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1AB8" w14:textId="2A735471" w:rsidR="00FB616A" w:rsidRPr="00547F78" w:rsidRDefault="0089173D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bookmarkStart w:id="0" w:name="_armqk7y529f"/>
      <w:r>
        <w:rPr>
          <w:rStyle w:val="iadne"/>
          <w:rFonts w:ascii="Sylfaen" w:eastAsia="Sylfaen" w:hAnsi="Sylfaen" w:cs="Sylfaen"/>
          <w:kern w:val="2"/>
          <w:sz w:val="28"/>
          <w:szCs w:val="28"/>
        </w:rPr>
        <w:t>Uznesenie a hlasovanie</w:t>
      </w:r>
    </w:p>
    <w:p w14:paraId="4276B4CC" w14:textId="3DF95F36" w:rsidR="00FB616A" w:rsidRDefault="00075FF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  <w:bookmarkStart w:id="1" w:name="_Hlk132957763"/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 xml:space="preserve">č. </w:t>
      </w:r>
      <w:r w:rsidR="0098146F"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>VSPL</w:t>
      </w:r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>/202</w:t>
      </w:r>
      <w:r w:rsidR="00686635">
        <w:rPr>
          <w:rStyle w:val="iadne"/>
          <w:rFonts w:ascii="Sylfaen" w:eastAsia="Sylfaen" w:hAnsi="Sylfaen" w:cs="Sylfaen"/>
          <w:b/>
          <w:bCs/>
          <w:sz w:val="28"/>
          <w:szCs w:val="28"/>
        </w:rPr>
        <w:t>3</w:t>
      </w:r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>/</w:t>
      </w:r>
      <w:r w:rsidR="003254D2">
        <w:rPr>
          <w:rStyle w:val="iadne"/>
          <w:rFonts w:ascii="Sylfaen" w:eastAsia="Sylfaen" w:hAnsi="Sylfaen" w:cs="Sylfaen"/>
          <w:b/>
          <w:bCs/>
          <w:sz w:val="28"/>
          <w:szCs w:val="28"/>
        </w:rPr>
        <w:t>U</w:t>
      </w:r>
      <w:r w:rsidR="00EB5721">
        <w:rPr>
          <w:rStyle w:val="iadne"/>
          <w:rFonts w:ascii="Sylfaen" w:eastAsia="Sylfaen" w:hAnsi="Sylfaen" w:cs="Sylfaen"/>
          <w:b/>
          <w:bCs/>
          <w:sz w:val="28"/>
          <w:szCs w:val="28"/>
        </w:rPr>
        <w:t>63</w:t>
      </w:r>
      <w:r w:rsidRPr="00DD327B">
        <w:rPr>
          <w:rStyle w:val="iadne"/>
          <w:rFonts w:ascii="Sylfaen" w:eastAsia="Sylfaen" w:hAnsi="Sylfaen" w:cs="Sylfaen"/>
          <w:b/>
          <w:bCs/>
          <w:sz w:val="28"/>
          <w:szCs w:val="28"/>
        </w:rPr>
        <w:t>/P</w:t>
      </w:r>
    </w:p>
    <w:p w14:paraId="1ED77AAE" w14:textId="77777777" w:rsidR="00A92EC4" w:rsidRPr="00547F78" w:rsidRDefault="00A92EC4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</w:p>
    <w:bookmarkEnd w:id="1"/>
    <w:p w14:paraId="4BA48E6F" w14:textId="77777777" w:rsidR="0089173D" w:rsidRPr="0089173D" w:rsidRDefault="0089173D" w:rsidP="0089173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89173D">
        <w:rPr>
          <w:b/>
          <w:bCs/>
          <w:sz w:val="22"/>
          <w:szCs w:val="22"/>
        </w:rPr>
        <w:t>VSPL schvaľuje </w:t>
      </w:r>
      <w:r w:rsidRPr="0089173D">
        <w:rPr>
          <w:rStyle w:val="iadne"/>
          <w:rFonts w:eastAsia="Sylfaen"/>
          <w:b/>
          <w:bCs/>
          <w:color w:val="000000"/>
          <w:sz w:val="22"/>
          <w:szCs w:val="22"/>
          <w:u w:color="000000"/>
          <w:bdr w:val="nil"/>
        </w:rPr>
        <w:t xml:space="preserve">úpravu uznesenia VSPL/2023/U45/P - </w:t>
      </w:r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schválenie nominácie reprezentantov  a realizačného tímu v plávaní za SPF na Letnú svetovú univerziádu 2023 do </w:t>
      </w:r>
      <w:proofErr w:type="spellStart"/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Chengdu</w:t>
      </w:r>
      <w:proofErr w:type="spellEnd"/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 (CHN).</w:t>
      </w:r>
    </w:p>
    <w:p w14:paraId="02F90FD8" w14:textId="77777777" w:rsidR="0089173D" w:rsidRPr="0089173D" w:rsidRDefault="0089173D" w:rsidP="0089173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</w:p>
    <w:p w14:paraId="27E18AF1" w14:textId="77777777" w:rsidR="0089173D" w:rsidRPr="0089173D" w:rsidRDefault="0089173D" w:rsidP="0089173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Na základe poradia výsledkov podľa stanovených kritérií v Pláne práce, na základe ohláseného záujmu plavcov splňujúcich podmienky pre účasť na LSU,  na základe potvrdených kvót SAUŠ ako aj  na základe písomného ospravedlnenia Mateja Dušu, </w:t>
      </w:r>
      <w:proofErr w:type="spellStart"/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Teresy</w:t>
      </w:r>
      <w:proofErr w:type="spellEnd"/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 Ivan a Andrey </w:t>
      </w:r>
      <w:proofErr w:type="spellStart"/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Podmaníkovej</w:t>
      </w:r>
      <w:proofErr w:type="spellEnd"/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 nominuje SPF na LSU 2023  dolu uvedených reprezentantov. Návrh a poradie plavcov z ktorého bola nominácia navrhnutá je predmetom prílohy tohto uznesenia.</w:t>
      </w:r>
    </w:p>
    <w:p w14:paraId="129BFF3F" w14:textId="77777777" w:rsidR="0089173D" w:rsidRPr="0089173D" w:rsidRDefault="0089173D" w:rsidP="0089173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</w:p>
    <w:p w14:paraId="059BC724" w14:textId="77777777" w:rsidR="0089173D" w:rsidRPr="0089173D" w:rsidRDefault="0089173D" w:rsidP="0089173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Schválenú nomináciu plavcov zasiela SPF na SOŠV, ktorý je hlavný organizátor slovenskej výpravy na LSU 2023 a poskytuje športovcom spoločné vybavenie. </w:t>
      </w:r>
    </w:p>
    <w:p w14:paraId="44336CD8" w14:textId="77777777" w:rsidR="0089173D" w:rsidRPr="0089173D" w:rsidRDefault="0089173D" w:rsidP="0089173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</w:p>
    <w:p w14:paraId="03E3803A" w14:textId="77777777" w:rsidR="0089173D" w:rsidRPr="0089173D" w:rsidRDefault="0089173D" w:rsidP="0089173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Výbava od SPF</w:t>
      </w:r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  <w:lang w:val="en-US"/>
        </w:rPr>
        <w:t xml:space="preserve">: </w:t>
      </w:r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SPF poskytne nominovaným základnú plaveckú výbavu vo forme 1 tréningových plávok ARENA, 1 pretekárskych plávok ARENA, 2 plaveckých čiapok ARENA a 1 plaveckých okuliarov ARENA.</w:t>
      </w:r>
    </w:p>
    <w:p w14:paraId="49BAD7CF" w14:textId="77777777" w:rsidR="0089173D" w:rsidRPr="0089173D" w:rsidRDefault="0089173D" w:rsidP="0089173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</w:p>
    <w:p w14:paraId="1FF5F685" w14:textId="77777777" w:rsidR="0089173D" w:rsidRPr="0089173D" w:rsidRDefault="0089173D" w:rsidP="0089173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Nominácia plavcov</w:t>
      </w:r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  <w:lang w:val="en-US"/>
        </w:rPr>
        <w:t xml:space="preserve">: (2+2) </w:t>
      </w:r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Adam </w:t>
      </w:r>
      <w:proofErr w:type="spellStart"/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Rosipal</w:t>
      </w:r>
      <w:proofErr w:type="spellEnd"/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, Simon Kliment, Sabína </w:t>
      </w:r>
      <w:proofErr w:type="spellStart"/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Kupčová</w:t>
      </w:r>
      <w:proofErr w:type="spellEnd"/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, Zora </w:t>
      </w:r>
      <w:proofErr w:type="spellStart"/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Ripková</w:t>
      </w:r>
      <w:proofErr w:type="spellEnd"/>
    </w:p>
    <w:p w14:paraId="39FF0962" w14:textId="77777777" w:rsidR="0089173D" w:rsidRPr="0089173D" w:rsidRDefault="0089173D" w:rsidP="0089173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(Ospravedlnený z pôvodnej nominácie Tomáš Peciar – nahradený </w:t>
      </w:r>
      <w:proofErr w:type="spellStart"/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Simonom</w:t>
      </w:r>
      <w:proofErr w:type="spellEnd"/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 Klimentom.)</w:t>
      </w:r>
    </w:p>
    <w:p w14:paraId="0817CFDE" w14:textId="77777777" w:rsidR="0089173D" w:rsidRPr="0089173D" w:rsidRDefault="0089173D" w:rsidP="0089173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</w:p>
    <w:p w14:paraId="148E3445" w14:textId="77777777" w:rsidR="0089173D" w:rsidRPr="0089173D" w:rsidRDefault="0089173D" w:rsidP="0089173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Nominácia realizačného tímu (2): Ivana Lange – vedúci akcie; Matej Kuchár – tréner</w:t>
      </w:r>
    </w:p>
    <w:p w14:paraId="2E77EC85" w14:textId="77777777" w:rsidR="0089173D" w:rsidRPr="0089173D" w:rsidRDefault="0089173D" w:rsidP="0089173D">
      <w:pPr>
        <w:rPr>
          <w:rStyle w:val="iadne"/>
          <w:b/>
          <w:bCs/>
          <w:sz w:val="22"/>
          <w:szCs w:val="22"/>
          <w:lang w:val="sk-SK"/>
        </w:rPr>
      </w:pPr>
      <w:r w:rsidRPr="0089173D">
        <w:rPr>
          <w:b/>
          <w:bCs/>
          <w:sz w:val="22"/>
          <w:szCs w:val="22"/>
        </w:rPr>
        <w:t xml:space="preserve">Na </w:t>
      </w:r>
      <w:proofErr w:type="spellStart"/>
      <w:r w:rsidRPr="0089173D">
        <w:rPr>
          <w:b/>
          <w:bCs/>
          <w:sz w:val="22"/>
          <w:szCs w:val="22"/>
        </w:rPr>
        <w:t>základe</w:t>
      </w:r>
      <w:proofErr w:type="spellEnd"/>
      <w:r w:rsidRPr="0089173D">
        <w:rPr>
          <w:b/>
          <w:bCs/>
          <w:sz w:val="22"/>
          <w:szCs w:val="22"/>
        </w:rPr>
        <w:t xml:space="preserve"> </w:t>
      </w:r>
      <w:proofErr w:type="spellStart"/>
      <w:r w:rsidRPr="0089173D">
        <w:rPr>
          <w:b/>
          <w:bCs/>
          <w:sz w:val="22"/>
          <w:szCs w:val="22"/>
        </w:rPr>
        <w:t>požiadavky</w:t>
      </w:r>
      <w:proofErr w:type="spellEnd"/>
      <w:r w:rsidRPr="0089173D">
        <w:rPr>
          <w:b/>
          <w:bCs/>
          <w:sz w:val="22"/>
          <w:szCs w:val="22"/>
        </w:rPr>
        <w:t xml:space="preserve"> SAU</w:t>
      </w:r>
      <w:r w:rsidRPr="0089173D">
        <w:rPr>
          <w:b/>
          <w:bCs/>
          <w:sz w:val="22"/>
          <w:szCs w:val="22"/>
          <w:lang w:val="sk-SK"/>
        </w:rPr>
        <w:t xml:space="preserve">Š pre nomináciu </w:t>
      </w:r>
      <w:proofErr w:type="gramStart"/>
      <w:r w:rsidRPr="0089173D">
        <w:rPr>
          <w:b/>
          <w:bCs/>
          <w:sz w:val="22"/>
          <w:szCs w:val="22"/>
          <w:lang w:val="sk-SK"/>
        </w:rPr>
        <w:t>osôb  realizačného</w:t>
      </w:r>
      <w:proofErr w:type="gramEnd"/>
      <w:r w:rsidRPr="0089173D">
        <w:rPr>
          <w:b/>
          <w:bCs/>
          <w:sz w:val="22"/>
          <w:szCs w:val="22"/>
          <w:lang w:val="sk-SK"/>
        </w:rPr>
        <w:t xml:space="preserve"> tímu, na post vedúceho výpravy za plavecké športy (plávanie a skoky)  bola zo strany SAUŠ </w:t>
      </w:r>
      <w:proofErr w:type="spellStart"/>
      <w:r w:rsidRPr="0089173D">
        <w:rPr>
          <w:b/>
          <w:bCs/>
          <w:sz w:val="22"/>
          <w:szCs w:val="22"/>
          <w:lang w:val="sk-SK"/>
        </w:rPr>
        <w:t>navrnutá</w:t>
      </w:r>
      <w:proofErr w:type="spellEnd"/>
      <w:r w:rsidRPr="0089173D">
        <w:rPr>
          <w:b/>
          <w:bCs/>
          <w:sz w:val="22"/>
          <w:szCs w:val="22"/>
          <w:lang w:val="sk-SK"/>
        </w:rPr>
        <w:t xml:space="preserve"> členka štábu SAUŠ</w:t>
      </w:r>
      <w:r w:rsidRPr="0089173D">
        <w:rPr>
          <w:b/>
          <w:bCs/>
          <w:sz w:val="22"/>
          <w:szCs w:val="22"/>
        </w:rPr>
        <w:t>/</w:t>
      </w:r>
      <w:r w:rsidRPr="0089173D">
        <w:rPr>
          <w:b/>
          <w:bCs/>
          <w:sz w:val="22"/>
          <w:szCs w:val="22"/>
          <w:lang w:val="sk-SK"/>
        </w:rPr>
        <w:t xml:space="preserve">LSU2023, p. Ivana Lange.  Na základe SAUŠ návrhu nominácie vedúceho výpravy pre plavecké športy,  vedúcim výpravy za šport plávanie nebude poverený žiadny plavecký tréner, ako vyplýva z podmienok v plánoch práce pre nomináciu vedúceho výpravy LSU2023. </w:t>
      </w:r>
    </w:p>
    <w:p w14:paraId="49B97FA9" w14:textId="77777777" w:rsidR="0089173D" w:rsidRPr="0089173D" w:rsidRDefault="0089173D" w:rsidP="0089173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89173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 </w:t>
      </w:r>
    </w:p>
    <w:p w14:paraId="6C634BF6" w14:textId="77777777" w:rsidR="0089173D" w:rsidRPr="0089173D" w:rsidRDefault="0089173D" w:rsidP="0089173D">
      <w:pPr>
        <w:rPr>
          <w:b/>
          <w:bCs/>
          <w:sz w:val="22"/>
          <w:szCs w:val="22"/>
        </w:rPr>
      </w:pPr>
      <w:proofErr w:type="spellStart"/>
      <w:r w:rsidRPr="0089173D">
        <w:rPr>
          <w:b/>
          <w:bCs/>
          <w:sz w:val="22"/>
          <w:szCs w:val="22"/>
        </w:rPr>
        <w:t>Úloha</w:t>
      </w:r>
      <w:proofErr w:type="spellEnd"/>
      <w:r w:rsidRPr="0089173D">
        <w:rPr>
          <w:b/>
          <w:bCs/>
          <w:sz w:val="22"/>
          <w:szCs w:val="22"/>
        </w:rPr>
        <w:t xml:space="preserve"> z </w:t>
      </w:r>
      <w:proofErr w:type="spellStart"/>
      <w:r w:rsidRPr="0089173D">
        <w:rPr>
          <w:b/>
          <w:bCs/>
          <w:sz w:val="22"/>
          <w:szCs w:val="22"/>
        </w:rPr>
        <w:t>uznesenia</w:t>
      </w:r>
      <w:proofErr w:type="spellEnd"/>
      <w:r w:rsidRPr="0089173D">
        <w:rPr>
          <w:b/>
          <w:bCs/>
          <w:sz w:val="22"/>
          <w:szCs w:val="22"/>
        </w:rPr>
        <w:t xml:space="preserve">: </w:t>
      </w:r>
      <w:proofErr w:type="spellStart"/>
      <w:r w:rsidRPr="0089173D">
        <w:rPr>
          <w:b/>
          <w:bCs/>
          <w:sz w:val="22"/>
          <w:szCs w:val="22"/>
        </w:rPr>
        <w:t>Predložiť</w:t>
      </w:r>
      <w:proofErr w:type="spellEnd"/>
      <w:r w:rsidRPr="0089173D">
        <w:rPr>
          <w:b/>
          <w:bCs/>
          <w:sz w:val="22"/>
          <w:szCs w:val="22"/>
        </w:rPr>
        <w:t xml:space="preserve"> </w:t>
      </w:r>
      <w:proofErr w:type="spellStart"/>
      <w:r w:rsidRPr="0089173D">
        <w:rPr>
          <w:b/>
          <w:bCs/>
          <w:sz w:val="22"/>
          <w:szCs w:val="22"/>
        </w:rPr>
        <w:t>uznesenie</w:t>
      </w:r>
      <w:proofErr w:type="spellEnd"/>
      <w:r w:rsidRPr="0089173D">
        <w:rPr>
          <w:b/>
          <w:bCs/>
          <w:sz w:val="22"/>
          <w:szCs w:val="22"/>
        </w:rPr>
        <w:t xml:space="preserve"> VSPL/2023/U63/P na Radu SPF na </w:t>
      </w:r>
      <w:proofErr w:type="spellStart"/>
      <w:r w:rsidRPr="0089173D">
        <w:rPr>
          <w:b/>
          <w:bCs/>
          <w:sz w:val="22"/>
          <w:szCs w:val="22"/>
        </w:rPr>
        <w:t>schválenie</w:t>
      </w:r>
      <w:proofErr w:type="spellEnd"/>
      <w:r w:rsidRPr="0089173D">
        <w:rPr>
          <w:b/>
          <w:bCs/>
          <w:sz w:val="22"/>
          <w:szCs w:val="22"/>
        </w:rPr>
        <w:t>.</w:t>
      </w:r>
    </w:p>
    <w:p w14:paraId="386606D7" w14:textId="77777777" w:rsidR="0089173D" w:rsidRPr="0089173D" w:rsidRDefault="0089173D" w:rsidP="0089173D">
      <w:pPr>
        <w:rPr>
          <w:b/>
          <w:bCs/>
          <w:sz w:val="22"/>
          <w:szCs w:val="22"/>
        </w:rPr>
      </w:pPr>
      <w:proofErr w:type="spellStart"/>
      <w:r w:rsidRPr="0089173D">
        <w:rPr>
          <w:b/>
          <w:bCs/>
          <w:sz w:val="22"/>
          <w:szCs w:val="22"/>
        </w:rPr>
        <w:t>Zodpovední</w:t>
      </w:r>
      <w:proofErr w:type="spellEnd"/>
      <w:r w:rsidRPr="0089173D">
        <w:rPr>
          <w:b/>
          <w:bCs/>
          <w:sz w:val="22"/>
          <w:szCs w:val="22"/>
        </w:rPr>
        <w:t xml:space="preserve">: p. Martina Moravcova Valko a p. </w:t>
      </w:r>
      <w:proofErr w:type="spellStart"/>
      <w:proofErr w:type="gramStart"/>
      <w:r w:rsidRPr="0089173D">
        <w:rPr>
          <w:b/>
          <w:bCs/>
          <w:sz w:val="22"/>
          <w:szCs w:val="22"/>
        </w:rPr>
        <w:t>I.Lange</w:t>
      </w:r>
      <w:proofErr w:type="spellEnd"/>
      <w:proofErr w:type="gramEnd"/>
    </w:p>
    <w:p w14:paraId="3D21444A" w14:textId="77777777" w:rsidR="0089173D" w:rsidRPr="0089173D" w:rsidRDefault="0089173D" w:rsidP="0089173D">
      <w:pPr>
        <w:rPr>
          <w:b/>
          <w:bCs/>
          <w:sz w:val="22"/>
          <w:szCs w:val="22"/>
        </w:rPr>
      </w:pPr>
      <w:proofErr w:type="spellStart"/>
      <w:r w:rsidRPr="0089173D">
        <w:rPr>
          <w:b/>
          <w:bCs/>
          <w:sz w:val="22"/>
          <w:szCs w:val="22"/>
        </w:rPr>
        <w:t>Termín</w:t>
      </w:r>
      <w:proofErr w:type="spellEnd"/>
      <w:r w:rsidRPr="0089173D">
        <w:rPr>
          <w:b/>
          <w:bCs/>
          <w:sz w:val="22"/>
          <w:szCs w:val="22"/>
        </w:rPr>
        <w:t xml:space="preserve">: bez </w:t>
      </w:r>
      <w:proofErr w:type="spellStart"/>
      <w:r w:rsidRPr="0089173D">
        <w:rPr>
          <w:b/>
          <w:bCs/>
          <w:sz w:val="22"/>
          <w:szCs w:val="22"/>
        </w:rPr>
        <w:t>zbytočného</w:t>
      </w:r>
      <w:proofErr w:type="spellEnd"/>
      <w:r w:rsidRPr="0089173D">
        <w:rPr>
          <w:b/>
          <w:bCs/>
          <w:sz w:val="22"/>
          <w:szCs w:val="22"/>
        </w:rPr>
        <w:t xml:space="preserve"> </w:t>
      </w:r>
      <w:proofErr w:type="spellStart"/>
      <w:r w:rsidRPr="0089173D">
        <w:rPr>
          <w:b/>
          <w:bCs/>
          <w:sz w:val="22"/>
          <w:szCs w:val="22"/>
        </w:rPr>
        <w:t>odkladu</w:t>
      </w:r>
      <w:proofErr w:type="spellEnd"/>
    </w:p>
    <w:p w14:paraId="76A5B175" w14:textId="257B3224" w:rsidR="00FB616A" w:rsidRDefault="00FB616A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p w14:paraId="4CE49521" w14:textId="77777777" w:rsidR="0089173D" w:rsidRDefault="0089173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p w14:paraId="4F3C6FD5" w14:textId="77777777" w:rsidR="0089173D" w:rsidRDefault="0089173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p w14:paraId="11C8BF3E" w14:textId="77777777" w:rsidR="0089173D" w:rsidRDefault="0089173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p w14:paraId="22519201" w14:textId="77777777" w:rsidR="0089173D" w:rsidRDefault="0089173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p w14:paraId="371F8005" w14:textId="77777777" w:rsidR="0089173D" w:rsidRDefault="0089173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p w14:paraId="73B92127" w14:textId="77777777" w:rsidR="0089173D" w:rsidRDefault="0089173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p w14:paraId="1AB3E7A4" w14:textId="77777777" w:rsidR="0089173D" w:rsidRDefault="0089173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p w14:paraId="777E5FBB" w14:textId="77777777" w:rsidR="0089173D" w:rsidRDefault="0089173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p w14:paraId="64D31C93" w14:textId="77777777" w:rsidR="0089173D" w:rsidRDefault="0089173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p w14:paraId="160057F9" w14:textId="77777777" w:rsidR="0089173D" w:rsidRDefault="0089173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p w14:paraId="7B998892" w14:textId="77777777" w:rsidR="0089173D" w:rsidRDefault="0089173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p w14:paraId="41D2B164" w14:textId="77777777" w:rsidR="0089173D" w:rsidRDefault="0089173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p w14:paraId="3515DAE3" w14:textId="77777777" w:rsidR="0089173D" w:rsidRDefault="0089173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p w14:paraId="326A3C50" w14:textId="77777777" w:rsidR="0089173D" w:rsidRPr="00360C1F" w:rsidRDefault="0089173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bookmarkEnd w:id="0"/>
    <w:p w14:paraId="071F8CB4" w14:textId="7F9FD419" w:rsidR="000A556E" w:rsidRPr="0089173D" w:rsidRDefault="0089173D" w:rsidP="0089173D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center"/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</w:pPr>
      <w:r w:rsidRPr="0089173D"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lastRenderedPageBreak/>
        <w:t>Hlasovanie písomnou formou</w:t>
      </w:r>
    </w:p>
    <w:p w14:paraId="405154EA" w14:textId="77777777" w:rsidR="005F0311" w:rsidRDefault="005F0311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tbl>
      <w:tblPr>
        <w:tblW w:w="8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0"/>
        <w:gridCol w:w="2410"/>
        <w:gridCol w:w="2695"/>
      </w:tblGrid>
      <w:tr w:rsidR="005F0311" w14:paraId="1FCC3846" w14:textId="77777777" w:rsidTr="00D11AB9">
        <w:trPr>
          <w:trHeight w:val="54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15A17E" w14:textId="77777777" w:rsidR="005F0311" w:rsidRDefault="005F0311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Pozícia vo VSPL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E13937" w14:textId="77777777" w:rsidR="005F0311" w:rsidRDefault="005F0311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Meno, Priezvisko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5CAFAD" w14:textId="77777777" w:rsidR="005F0311" w:rsidRDefault="005F0311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Súhlas/Nesúhlas/   Zdržal sa/Nehlasoval</w:t>
            </w:r>
          </w:p>
        </w:tc>
      </w:tr>
      <w:tr w:rsidR="005F0311" w14:paraId="44920ECE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97974A" w14:textId="77777777" w:rsidR="005F0311" w:rsidRDefault="005F0311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Zastupujúci predseda VSPL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93E51F" w14:textId="77777777" w:rsidR="005F0311" w:rsidRDefault="005F0311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Martina Moravcová Valko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C9BE30" w14:textId="77777777" w:rsidR="005F0311" w:rsidRDefault="005F0311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Súhlas/12.6.2023</w:t>
            </w:r>
          </w:p>
        </w:tc>
      </w:tr>
      <w:tr w:rsidR="005F0311" w14:paraId="7A2C377C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4EC6BC" w14:textId="77777777" w:rsidR="005F0311" w:rsidRDefault="005F0311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Člen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2AE23B" w14:textId="77777777" w:rsidR="005F0311" w:rsidRDefault="005F0311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Ivana Hofericová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35B34B" w14:textId="77777777" w:rsidR="005F0311" w:rsidRDefault="005F0311" w:rsidP="00D11AB9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Súhlas/12.6.2023</w:t>
            </w:r>
          </w:p>
        </w:tc>
      </w:tr>
      <w:tr w:rsidR="005F0311" w14:paraId="380FF50C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5977FA" w14:textId="77777777" w:rsidR="005F0311" w:rsidRDefault="005F0311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Člen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5C62E6" w14:textId="77777777" w:rsidR="005F0311" w:rsidRDefault="005F0311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Dagmar Krausová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4AEA6C" w14:textId="77777777" w:rsidR="005F0311" w:rsidRDefault="005F0311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5F0311" w14:paraId="710AA7B9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388F98" w14:textId="77777777" w:rsidR="005F0311" w:rsidRDefault="005F0311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E9A9F0" w14:textId="77777777" w:rsidR="005F0311" w:rsidRDefault="005F0311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Katarína Mikulová ml.,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292F5C" w14:textId="77777777" w:rsidR="005F0311" w:rsidRDefault="005F0311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5F0311" w14:paraId="6564DACF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D1531A" w14:textId="77777777" w:rsidR="005F0311" w:rsidRDefault="005F0311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6DDFB1" w14:textId="77777777" w:rsidR="005F0311" w:rsidRDefault="005F0311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Elena Stanková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2B5B92" w14:textId="77777777" w:rsidR="005F0311" w:rsidRDefault="005F0311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Súhlas/12.6.2023</w:t>
            </w:r>
          </w:p>
        </w:tc>
      </w:tr>
      <w:tr w:rsidR="005F0311" w14:paraId="1374C7C9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2B312E" w14:textId="77777777" w:rsidR="005F0311" w:rsidRDefault="005F0311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0AA6D3" w14:textId="77777777" w:rsidR="005F0311" w:rsidRDefault="005F0311" w:rsidP="00D11AB9">
            <w:pPr>
              <w:widowControl w:val="0"/>
              <w:rPr>
                <w:rFonts w:ascii="Georgia" w:eastAsia="Georgia" w:hAnsi="Georgia" w:cs="Georgia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Katarína Mikulová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AEC2D1" w14:textId="77777777" w:rsidR="005F0311" w:rsidRDefault="005F0311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5F0311" w14:paraId="2CFF883E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21272A" w14:textId="77777777" w:rsidR="005F0311" w:rsidRDefault="005F0311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E83220" w14:textId="77777777" w:rsidR="005F0311" w:rsidRDefault="005F0311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Gabriela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Vevurková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D7D47E" w14:textId="77777777" w:rsidR="005F0311" w:rsidRDefault="005F0311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5F0311" w14:paraId="597B2F9E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1A7B48" w14:textId="77777777" w:rsidR="005F0311" w:rsidRDefault="005F0311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F851F3" w14:textId="77777777" w:rsidR="005F0311" w:rsidRDefault="005F0311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Miro Šimun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6C941E" w14:textId="77777777" w:rsidR="005F0311" w:rsidRDefault="005F0311" w:rsidP="00D11AB9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5F0311" w14:paraId="6ADAD0FC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DEAFBD" w14:textId="77777777" w:rsidR="005F0311" w:rsidRDefault="005F0311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08E2B8" w14:textId="77777777" w:rsidR="005F0311" w:rsidRDefault="005F0311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Roman Havrlant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EE6664" w14:textId="77777777" w:rsidR="005F0311" w:rsidRDefault="005F0311" w:rsidP="00D11AB9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Súhlas/12.6.2023</w:t>
            </w:r>
          </w:p>
        </w:tc>
      </w:tr>
    </w:tbl>
    <w:p w14:paraId="67903866" w14:textId="77777777" w:rsidR="005F0311" w:rsidRDefault="005F0311" w:rsidP="005F0311">
      <w:pPr>
        <w:widowControl w:val="0"/>
        <w:rPr>
          <w:rFonts w:ascii="Georgia" w:eastAsia="Georgia" w:hAnsi="Georgia" w:cs="Georgia"/>
          <w:lang w:bidi="hi-IN"/>
        </w:rPr>
      </w:pPr>
    </w:p>
    <w:p w14:paraId="22D08DC7" w14:textId="6FE8EFF2" w:rsidR="005F0311" w:rsidRDefault="005F0311" w:rsidP="0089173D">
      <w:pPr>
        <w:widowControl w:val="0"/>
        <w:jc w:val="center"/>
        <w:rPr>
          <w:rFonts w:ascii="Georgia" w:eastAsia="Georgia" w:hAnsi="Georgia" w:cs="Georgia"/>
          <w:b/>
        </w:rPr>
      </w:pPr>
      <w:proofErr w:type="spellStart"/>
      <w:proofErr w:type="gramStart"/>
      <w:r>
        <w:rPr>
          <w:rFonts w:ascii="Georgia" w:eastAsia="Georgia" w:hAnsi="Georgia" w:cs="Georgia"/>
          <w:b/>
        </w:rPr>
        <w:t>Uznesenie</w:t>
      </w:r>
      <w:proofErr w:type="spellEnd"/>
      <w:r>
        <w:rPr>
          <w:rFonts w:ascii="Georgia" w:eastAsia="Georgia" w:hAnsi="Georgia" w:cs="Georgia"/>
          <w:b/>
        </w:rPr>
        <w:t xml:space="preserve">  č.</w:t>
      </w:r>
      <w:proofErr w:type="gramEnd"/>
      <w:r>
        <w:rPr>
          <w:rFonts w:ascii="Georgia" w:eastAsia="Georgia" w:hAnsi="Georgia" w:cs="Georgia"/>
          <w:b/>
        </w:rPr>
        <w:t xml:space="preserve"> SPF/2023/VSPL/U63/P bolo   s c h v á l e n é.</w:t>
      </w:r>
    </w:p>
    <w:p w14:paraId="36204DC6" w14:textId="77777777" w:rsidR="0089173D" w:rsidRDefault="0089173D" w:rsidP="0089173D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50764A06" w14:textId="12683612" w:rsidR="0089173D" w:rsidRPr="00547F78" w:rsidRDefault="0089173D" w:rsidP="0089173D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V Bratislave, dňa 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1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5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6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.202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3</w:t>
      </w:r>
    </w:p>
    <w:p w14:paraId="6502B9B2" w14:textId="6AE1CF58" w:rsidR="0089173D" w:rsidRPr="00547F78" w:rsidRDefault="0089173D" w:rsidP="0089173D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   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Martina Moravcová Valko</w:t>
      </w:r>
    </w:p>
    <w:p w14:paraId="349AC29F" w14:textId="77777777" w:rsidR="0089173D" w:rsidRDefault="0089173D" w:rsidP="0089173D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Poverený vice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prezident SPF, </w:t>
      </w:r>
      <w:proofErr w:type="spellStart"/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v.r</w:t>
      </w:r>
      <w:proofErr w:type="spellEnd"/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. </w:t>
      </w:r>
    </w:p>
    <w:p w14:paraId="50B45B0B" w14:textId="77777777" w:rsidR="005F0311" w:rsidRPr="00547F78" w:rsidRDefault="005F0311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lang w:val="sk-SK"/>
        </w:rPr>
      </w:pPr>
    </w:p>
    <w:sectPr w:rsidR="005F0311" w:rsidRPr="00547F78" w:rsidSect="008C7F8F">
      <w:headerReference w:type="default" r:id="rId8"/>
      <w:footerReference w:type="default" r:id="rId9"/>
      <w:pgSz w:w="11900" w:h="16840"/>
      <w:pgMar w:top="1417" w:right="991" w:bottom="1417" w:left="993" w:header="0" w:footer="2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26B8" w14:textId="77777777" w:rsidR="00C70240" w:rsidRDefault="00C70240">
      <w:r>
        <w:separator/>
      </w:r>
    </w:p>
  </w:endnote>
  <w:endnote w:type="continuationSeparator" w:id="0">
    <w:p w14:paraId="3E2548B3" w14:textId="77777777" w:rsidR="00C70240" w:rsidRDefault="00C7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5CF8" w14:textId="77777777" w:rsidR="00FB616A" w:rsidRDefault="00000000">
    <w:pPr>
      <w:pStyle w:val="Normlny1"/>
      <w:tabs>
        <w:tab w:val="center" w:pos="4536"/>
        <w:tab w:val="right" w:pos="9072"/>
      </w:tabs>
    </w:pPr>
    <w:r>
      <w:rPr>
        <w:rStyle w:val="iadneA"/>
        <w:noProof/>
      </w:rPr>
    </w:r>
    <w:r>
      <w:rPr>
        <w:rStyle w:val="iadneA"/>
        <w:noProof/>
      </w:rPr>
      <w:pict w14:anchorId="44F2D7F3">
        <v:rect id="_x0000_s1025" style="width:468pt;height:1.5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 strokeweight="1pt">
          <v:stroke miterlimit="4"/>
        </v:rect>
      </w:pict>
    </w:r>
  </w:p>
  <w:p w14:paraId="54DF6E6F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b/>
        <w:bCs/>
        <w:sz w:val="16"/>
        <w:szCs w:val="16"/>
      </w:rPr>
      <w:t xml:space="preserve">Slovenská plavecká </w:t>
    </w:r>
    <w:proofErr w:type="spellStart"/>
    <w:r w:rsidRPr="000F3836">
      <w:rPr>
        <w:rFonts w:ascii="Sylfaen" w:eastAsia="Sylfaen" w:hAnsi="Sylfaen" w:cs="Sylfaen"/>
        <w:b/>
        <w:bCs/>
        <w:sz w:val="16"/>
        <w:szCs w:val="16"/>
      </w:rPr>
      <w:t>feder</w:t>
    </w:r>
    <w:r>
      <w:rPr>
        <w:rFonts w:ascii="Sylfaen" w:eastAsia="Sylfaen" w:hAnsi="Sylfaen" w:cs="Sylfaen"/>
        <w:b/>
        <w:bCs/>
        <w:sz w:val="16"/>
        <w:szCs w:val="16"/>
      </w:rPr>
      <w:t>á</w:t>
    </w:r>
    <w:proofErr w:type="spellEnd"/>
    <w:r>
      <w:rPr>
        <w:rFonts w:ascii="Sylfaen" w:eastAsia="Sylfaen" w:hAnsi="Sylfaen" w:cs="Sylfaen"/>
        <w:b/>
        <w:bCs/>
        <w:sz w:val="16"/>
        <w:szCs w:val="16"/>
        <w:lang w:val="it-IT"/>
      </w:rPr>
      <w:t>cia</w:t>
    </w:r>
  </w:p>
  <w:p w14:paraId="1A9C781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Za kasárňou  1, 831 03 Bratislava</w:t>
    </w:r>
  </w:p>
  <w:p w14:paraId="7FB79CB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tel.: +421 238 105 478</w:t>
    </w:r>
  </w:p>
  <w:p w14:paraId="4203DF37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IČ</w:t>
    </w:r>
    <w:r>
      <w:rPr>
        <w:rFonts w:ascii="Sylfaen" w:eastAsia="Sylfaen" w:hAnsi="Sylfaen" w:cs="Sylfaen"/>
        <w:sz w:val="16"/>
        <w:szCs w:val="16"/>
        <w:lang w:val="da-DK"/>
      </w:rPr>
      <w:t>O: 36 068 764</w:t>
    </w:r>
  </w:p>
  <w:p w14:paraId="29970671" w14:textId="77777777" w:rsidR="00FB616A" w:rsidRDefault="00000000">
    <w:pPr>
      <w:pStyle w:val="Normlny1"/>
      <w:tabs>
        <w:tab w:val="center" w:pos="4536"/>
        <w:tab w:val="right" w:pos="9072"/>
      </w:tabs>
    </w:pPr>
    <w:hyperlink r:id="rId1" w:history="1">
      <w:r w:rsidR="00075FF3">
        <w:rPr>
          <w:rStyle w:val="Hyperlink0"/>
        </w:rPr>
        <w:t>sekretariat@swimmsvk.sk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,  </w:t>
    </w:r>
    <w:hyperlink r:id="rId2" w:history="1">
      <w:r w:rsidR="00075FF3">
        <w:rPr>
          <w:rStyle w:val="Hyperlink1"/>
        </w:rPr>
        <w:t>www.swimmsvk.sk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0343" w14:textId="77777777" w:rsidR="00C70240" w:rsidRDefault="00C70240">
      <w:r>
        <w:separator/>
      </w:r>
    </w:p>
  </w:footnote>
  <w:footnote w:type="continuationSeparator" w:id="0">
    <w:p w14:paraId="5FA94508" w14:textId="77777777" w:rsidR="00C70240" w:rsidRDefault="00C70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9469" w14:textId="77777777" w:rsidR="00FB616A" w:rsidRDefault="00075FF3">
    <w:pPr>
      <w:pStyle w:val="Normlny1"/>
      <w:widowControl/>
      <w:tabs>
        <w:tab w:val="center" w:pos="4536"/>
        <w:tab w:val="right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5159A8D" wp14:editId="48D6DDC7">
          <wp:simplePos x="0" y="0"/>
          <wp:positionH relativeFrom="page">
            <wp:posOffset>630555</wp:posOffset>
          </wp:positionH>
          <wp:positionV relativeFrom="page">
            <wp:posOffset>10463530</wp:posOffset>
          </wp:positionV>
          <wp:extent cx="12700" cy="12700"/>
          <wp:effectExtent l="0" t="0" r="0" b="0"/>
          <wp:wrapNone/>
          <wp:docPr id="7" name="officeArt object" descr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03.png" descr="image0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03B53E9" w14:textId="77777777" w:rsidR="00FB616A" w:rsidRDefault="00FB616A">
    <w:pPr>
      <w:pStyle w:val="Normlny1"/>
      <w:widowControl/>
      <w:tabs>
        <w:tab w:val="center" w:pos="4536"/>
        <w:tab w:val="right" w:pos="9072"/>
      </w:tabs>
    </w:pPr>
  </w:p>
  <w:p w14:paraId="2F0F14B2" w14:textId="77777777" w:rsidR="00FB616A" w:rsidRDefault="00075FF3">
    <w:pPr>
      <w:pStyle w:val="Normlny1"/>
      <w:widowControl/>
      <w:tabs>
        <w:tab w:val="right" w:pos="9639"/>
      </w:tabs>
      <w:jc w:val="center"/>
    </w:pPr>
    <w:r>
      <w:rPr>
        <w:rStyle w:val="iadneA"/>
        <w:noProof/>
      </w:rPr>
      <w:drawing>
        <wp:inline distT="0" distB="0" distL="0" distR="0" wp14:anchorId="7606EADD" wp14:editId="026D1CBF">
          <wp:extent cx="1358900" cy="647700"/>
          <wp:effectExtent l="0" t="0" r="0" b="0"/>
          <wp:docPr id="8" name="officeArt object" descr="SPF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F logo.png" descr="SPF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89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000000">
      <w:rPr>
        <w:rStyle w:val="iadneA"/>
        <w:noProof/>
      </w:rPr>
    </w:r>
    <w:r w:rsidR="00000000">
      <w:rPr>
        <w:rStyle w:val="iadneA"/>
        <w:noProof/>
      </w:rPr>
      <w:pict w14:anchorId="7304895B">
        <v:rect id="_x0000_s1026" style="width:468pt;height:1.5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 strokeweight="1pt">
          <v:stroke miterlimit="4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34C"/>
    <w:multiLevelType w:val="multilevel"/>
    <w:tmpl w:val="F3C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34874"/>
    <w:multiLevelType w:val="multilevel"/>
    <w:tmpl w:val="988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C1EC3"/>
    <w:multiLevelType w:val="multilevel"/>
    <w:tmpl w:val="AB6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B419C"/>
    <w:multiLevelType w:val="hybridMultilevel"/>
    <w:tmpl w:val="D4CC4716"/>
    <w:lvl w:ilvl="0" w:tplc="E438C6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55850">
    <w:abstractNumId w:val="2"/>
  </w:num>
  <w:num w:numId="2" w16cid:durableId="775637763">
    <w:abstractNumId w:val="1"/>
  </w:num>
  <w:num w:numId="3" w16cid:durableId="303848816">
    <w:abstractNumId w:val="0"/>
  </w:num>
  <w:num w:numId="4" w16cid:durableId="837423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16A"/>
    <w:rsid w:val="000005D2"/>
    <w:rsid w:val="0000762F"/>
    <w:rsid w:val="00017831"/>
    <w:rsid w:val="0002059F"/>
    <w:rsid w:val="0002159F"/>
    <w:rsid w:val="000219A8"/>
    <w:rsid w:val="000309B2"/>
    <w:rsid w:val="00051AB8"/>
    <w:rsid w:val="00052CB8"/>
    <w:rsid w:val="00052E62"/>
    <w:rsid w:val="00053D13"/>
    <w:rsid w:val="0007426C"/>
    <w:rsid w:val="00075FF3"/>
    <w:rsid w:val="000A556E"/>
    <w:rsid w:val="000C105B"/>
    <w:rsid w:val="000E775F"/>
    <w:rsid w:val="000F3836"/>
    <w:rsid w:val="001153D6"/>
    <w:rsid w:val="00120DC7"/>
    <w:rsid w:val="0014492D"/>
    <w:rsid w:val="00165FFE"/>
    <w:rsid w:val="0019241F"/>
    <w:rsid w:val="001A2AB7"/>
    <w:rsid w:val="001A2CD9"/>
    <w:rsid w:val="001A51A6"/>
    <w:rsid w:val="001B77D9"/>
    <w:rsid w:val="001C5803"/>
    <w:rsid w:val="001D236E"/>
    <w:rsid w:val="001E4A67"/>
    <w:rsid w:val="00200DEA"/>
    <w:rsid w:val="0020332B"/>
    <w:rsid w:val="002164D3"/>
    <w:rsid w:val="002233CB"/>
    <w:rsid w:val="00226DD9"/>
    <w:rsid w:val="00280B22"/>
    <w:rsid w:val="002A4AF6"/>
    <w:rsid w:val="002A6079"/>
    <w:rsid w:val="002C0032"/>
    <w:rsid w:val="002C0355"/>
    <w:rsid w:val="002D271C"/>
    <w:rsid w:val="003241E6"/>
    <w:rsid w:val="003254D2"/>
    <w:rsid w:val="00331DB9"/>
    <w:rsid w:val="0033394B"/>
    <w:rsid w:val="0035277C"/>
    <w:rsid w:val="0035641E"/>
    <w:rsid w:val="00360C1F"/>
    <w:rsid w:val="00363EA6"/>
    <w:rsid w:val="0037377E"/>
    <w:rsid w:val="003D2073"/>
    <w:rsid w:val="003D27FF"/>
    <w:rsid w:val="003D6641"/>
    <w:rsid w:val="003F3001"/>
    <w:rsid w:val="00405077"/>
    <w:rsid w:val="00472183"/>
    <w:rsid w:val="004877E3"/>
    <w:rsid w:val="004C448B"/>
    <w:rsid w:val="004D595A"/>
    <w:rsid w:val="004F7931"/>
    <w:rsid w:val="00503D26"/>
    <w:rsid w:val="00511B89"/>
    <w:rsid w:val="00521DBC"/>
    <w:rsid w:val="005404DD"/>
    <w:rsid w:val="00547F78"/>
    <w:rsid w:val="005C7E99"/>
    <w:rsid w:val="005F0311"/>
    <w:rsid w:val="00633150"/>
    <w:rsid w:val="00644177"/>
    <w:rsid w:val="006703A4"/>
    <w:rsid w:val="00683C02"/>
    <w:rsid w:val="00686635"/>
    <w:rsid w:val="006C4850"/>
    <w:rsid w:val="006D2B95"/>
    <w:rsid w:val="006D3625"/>
    <w:rsid w:val="006E12F8"/>
    <w:rsid w:val="006E27CB"/>
    <w:rsid w:val="006E503C"/>
    <w:rsid w:val="006F31FD"/>
    <w:rsid w:val="00702297"/>
    <w:rsid w:val="00705588"/>
    <w:rsid w:val="007061E4"/>
    <w:rsid w:val="00710320"/>
    <w:rsid w:val="00733DDE"/>
    <w:rsid w:val="007500D2"/>
    <w:rsid w:val="00755642"/>
    <w:rsid w:val="00781D11"/>
    <w:rsid w:val="00782819"/>
    <w:rsid w:val="007A6350"/>
    <w:rsid w:val="007B3170"/>
    <w:rsid w:val="007C33FD"/>
    <w:rsid w:val="007C41B9"/>
    <w:rsid w:val="007E5BD9"/>
    <w:rsid w:val="007E62B0"/>
    <w:rsid w:val="007F1D6A"/>
    <w:rsid w:val="007F575F"/>
    <w:rsid w:val="00823149"/>
    <w:rsid w:val="00840F63"/>
    <w:rsid w:val="008630AD"/>
    <w:rsid w:val="0089173D"/>
    <w:rsid w:val="0089309E"/>
    <w:rsid w:val="008C7F8F"/>
    <w:rsid w:val="008D09B7"/>
    <w:rsid w:val="008E4148"/>
    <w:rsid w:val="008F2425"/>
    <w:rsid w:val="008F6DBA"/>
    <w:rsid w:val="00960545"/>
    <w:rsid w:val="0098146F"/>
    <w:rsid w:val="00987976"/>
    <w:rsid w:val="009958D3"/>
    <w:rsid w:val="00A11CA2"/>
    <w:rsid w:val="00A13707"/>
    <w:rsid w:val="00A3578E"/>
    <w:rsid w:val="00A52789"/>
    <w:rsid w:val="00A866FD"/>
    <w:rsid w:val="00A92EC4"/>
    <w:rsid w:val="00AD03FB"/>
    <w:rsid w:val="00B02D2D"/>
    <w:rsid w:val="00B164AF"/>
    <w:rsid w:val="00B25AD2"/>
    <w:rsid w:val="00B350FD"/>
    <w:rsid w:val="00B50CE0"/>
    <w:rsid w:val="00B523A7"/>
    <w:rsid w:val="00B57A25"/>
    <w:rsid w:val="00B8495B"/>
    <w:rsid w:val="00B8532F"/>
    <w:rsid w:val="00B968F2"/>
    <w:rsid w:val="00BA27BA"/>
    <w:rsid w:val="00BC342D"/>
    <w:rsid w:val="00BC37AC"/>
    <w:rsid w:val="00BE52EB"/>
    <w:rsid w:val="00C2115C"/>
    <w:rsid w:val="00C22DC8"/>
    <w:rsid w:val="00C676EB"/>
    <w:rsid w:val="00C70240"/>
    <w:rsid w:val="00CB2046"/>
    <w:rsid w:val="00CB4D26"/>
    <w:rsid w:val="00CC1B2B"/>
    <w:rsid w:val="00CE1B74"/>
    <w:rsid w:val="00CF7097"/>
    <w:rsid w:val="00D0073B"/>
    <w:rsid w:val="00D022FB"/>
    <w:rsid w:val="00D30D09"/>
    <w:rsid w:val="00D345FF"/>
    <w:rsid w:val="00D5066A"/>
    <w:rsid w:val="00D52B7B"/>
    <w:rsid w:val="00D70F93"/>
    <w:rsid w:val="00D80DE6"/>
    <w:rsid w:val="00D82303"/>
    <w:rsid w:val="00D84FA0"/>
    <w:rsid w:val="00D90259"/>
    <w:rsid w:val="00DA5E5B"/>
    <w:rsid w:val="00DD2DEF"/>
    <w:rsid w:val="00DD327B"/>
    <w:rsid w:val="00DD7214"/>
    <w:rsid w:val="00DE166F"/>
    <w:rsid w:val="00DE6431"/>
    <w:rsid w:val="00E12507"/>
    <w:rsid w:val="00E16115"/>
    <w:rsid w:val="00E23F45"/>
    <w:rsid w:val="00E273F9"/>
    <w:rsid w:val="00E43329"/>
    <w:rsid w:val="00E74ED9"/>
    <w:rsid w:val="00EA1801"/>
    <w:rsid w:val="00EB5721"/>
    <w:rsid w:val="00EC2CD9"/>
    <w:rsid w:val="00ED3C48"/>
    <w:rsid w:val="00ED6353"/>
    <w:rsid w:val="00F13C1D"/>
    <w:rsid w:val="00F238BD"/>
    <w:rsid w:val="00F4461E"/>
    <w:rsid w:val="00F67A81"/>
    <w:rsid w:val="00F70265"/>
    <w:rsid w:val="00F8591C"/>
    <w:rsid w:val="00FA5497"/>
    <w:rsid w:val="00FA638B"/>
    <w:rsid w:val="00FA75FE"/>
    <w:rsid w:val="00FB616A"/>
    <w:rsid w:val="00FD34A2"/>
    <w:rsid w:val="00FE54CF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B81AB"/>
  <w15:docId w15:val="{8D0DB78D-24F0-4ADB-8668-215C3D1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B77D9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B77D9"/>
    <w:rPr>
      <w:u w:val="single"/>
    </w:rPr>
  </w:style>
  <w:style w:type="table" w:customStyle="1" w:styleId="TableNormal1">
    <w:name w:val="Table Normal1"/>
    <w:rsid w:val="001B7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y1">
    <w:name w:val="Normálny1"/>
    <w:rsid w:val="001B77D9"/>
    <w:pPr>
      <w:widowControl w:val="0"/>
    </w:pPr>
    <w:rPr>
      <w:rFonts w:cs="Arial Unicode MS"/>
      <w:color w:val="000000"/>
      <w:u w:color="000000"/>
    </w:rPr>
  </w:style>
  <w:style w:type="character" w:customStyle="1" w:styleId="iadneA">
    <w:name w:val="Žiadne A"/>
    <w:rsid w:val="001B77D9"/>
  </w:style>
  <w:style w:type="character" w:customStyle="1" w:styleId="iadne">
    <w:name w:val="Žiadne"/>
    <w:rsid w:val="001B77D9"/>
  </w:style>
  <w:style w:type="character" w:customStyle="1" w:styleId="Hyperlink0">
    <w:name w:val="Hyperlink.0"/>
    <w:basedOn w:val="iadne"/>
    <w:rsid w:val="001B77D9"/>
    <w:rPr>
      <w:rFonts w:ascii="Sylfaen" w:eastAsia="Sylfaen" w:hAnsi="Sylfaen" w:cs="Sylfaen"/>
      <w:outline w:val="0"/>
      <w:color w:val="1155CC"/>
      <w:sz w:val="16"/>
      <w:szCs w:val="16"/>
      <w:u w:val="single" w:color="1155CC"/>
      <w:lang w:val="de-DE"/>
    </w:rPr>
  </w:style>
  <w:style w:type="character" w:customStyle="1" w:styleId="Hyperlink1">
    <w:name w:val="Hyperlink.1"/>
    <w:basedOn w:val="iadne"/>
    <w:rsid w:val="001B77D9"/>
    <w:rPr>
      <w:rFonts w:ascii="Sylfaen" w:eastAsia="Sylfaen" w:hAnsi="Sylfaen" w:cs="Sylfaen"/>
      <w:outline w:val="0"/>
      <w:color w:val="1155CC"/>
      <w:sz w:val="16"/>
      <w:szCs w:val="16"/>
      <w:u w:val="single" w:color="1155CC"/>
    </w:rPr>
  </w:style>
  <w:style w:type="paragraph" w:customStyle="1" w:styleId="Nadpis">
    <w:name w:val="Nadpis"/>
    <w:rsid w:val="001B77D9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paragraph" w:customStyle="1" w:styleId="Predvolen">
    <w:name w:val="Predvolené"/>
    <w:rsid w:val="001B77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loA">
    <w:name w:val="Telo A"/>
    <w:rsid w:val="001B77D9"/>
    <w:rPr>
      <w:rFonts w:eastAsia="Times New Roman"/>
      <w:color w:val="000000"/>
      <w:sz w:val="24"/>
      <w:szCs w:val="24"/>
      <w:u w:color="000000"/>
    </w:rPr>
  </w:style>
  <w:style w:type="paragraph" w:customStyle="1" w:styleId="TeloAA">
    <w:name w:val="Telo A A"/>
    <w:rsid w:val="001B77D9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</w:rPr>
  </w:style>
  <w:style w:type="character" w:customStyle="1" w:styleId="Hyperlink3">
    <w:name w:val="Hyperlink.3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57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78E"/>
    <w:rPr>
      <w:rFonts w:ascii="Tahoma" w:hAnsi="Tahoma" w:cs="Tahoma"/>
      <w:sz w:val="16"/>
      <w:szCs w:val="16"/>
      <w:lang w:val="en-US" w:eastAsia="en-US"/>
    </w:rPr>
  </w:style>
  <w:style w:type="paragraph" w:styleId="Normlnywebov">
    <w:name w:val="Normal (Web)"/>
    <w:basedOn w:val="Normlny"/>
    <w:uiPriority w:val="99"/>
    <w:unhideWhenUsed/>
    <w:rsid w:val="002C0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character" w:customStyle="1" w:styleId="apple-tab-span">
    <w:name w:val="apple-tab-span"/>
    <w:basedOn w:val="Predvolenpsmoodseku"/>
    <w:rsid w:val="001A51A6"/>
  </w:style>
  <w:style w:type="paragraph" w:styleId="Hlavika">
    <w:name w:val="header"/>
    <w:basedOn w:val="Normlny"/>
    <w:link w:val="Hlavik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7F8F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7F8F"/>
    <w:rPr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7F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183C-90E7-4071-9563-CC4C49BD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SPF-PL-004</dc:creator>
  <cp:lastModifiedBy>Ivan Šulek</cp:lastModifiedBy>
  <cp:revision>13</cp:revision>
  <dcterms:created xsi:type="dcterms:W3CDTF">2023-04-21T13:45:00Z</dcterms:created>
  <dcterms:modified xsi:type="dcterms:W3CDTF">2023-06-20T21:40:00Z</dcterms:modified>
</cp:coreProperties>
</file>