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9807E3" w14:textId="77777777" w:rsidR="002A1CB6" w:rsidRPr="00E437A7" w:rsidRDefault="002A1CB6" w:rsidP="002A1CB6">
      <w:pPr>
        <w:keepNext/>
        <w:spacing w:line="240" w:lineRule="auto"/>
        <w:ind w:left="432" w:right="-1"/>
        <w:jc w:val="center"/>
        <w:rPr>
          <w:rFonts w:ascii="Georgia" w:eastAsia="Georgia" w:hAnsi="Georgia" w:cs="Georgia"/>
          <w:b/>
          <w:sz w:val="36"/>
          <w:szCs w:val="36"/>
        </w:rPr>
      </w:pPr>
      <w:r w:rsidRPr="00E437A7">
        <w:rPr>
          <w:rFonts w:ascii="Georgia" w:eastAsia="Georgia" w:hAnsi="Georgia" w:cs="Georgia"/>
          <w:b/>
          <w:sz w:val="36"/>
          <w:szCs w:val="36"/>
        </w:rPr>
        <w:t xml:space="preserve">Uznesenie </w:t>
      </w:r>
      <w:r w:rsidR="00370F35" w:rsidRPr="00E437A7">
        <w:rPr>
          <w:rFonts w:ascii="Georgia" w:eastAsia="Georgia" w:hAnsi="Georgia" w:cs="Georgia"/>
          <w:b/>
          <w:sz w:val="36"/>
          <w:szCs w:val="36"/>
        </w:rPr>
        <w:t>a hlasovanie VSPL</w:t>
      </w:r>
    </w:p>
    <w:p w14:paraId="3B736BC7" w14:textId="3976CA88" w:rsidR="002A1CB6" w:rsidRDefault="002A1CB6" w:rsidP="002A1CB6">
      <w:pPr>
        <w:keepNext/>
        <w:spacing w:line="240" w:lineRule="auto"/>
        <w:ind w:left="432" w:right="-1"/>
        <w:jc w:val="center"/>
        <w:rPr>
          <w:rFonts w:ascii="Georgia" w:eastAsia="Georgia" w:hAnsi="Georgia" w:cs="Georgia"/>
          <w:b/>
          <w:sz w:val="28"/>
          <w:szCs w:val="28"/>
        </w:rPr>
      </w:pPr>
      <w:r w:rsidRPr="00E437A7">
        <w:rPr>
          <w:rFonts w:ascii="Georgia" w:eastAsia="Georgia" w:hAnsi="Georgia" w:cs="Georgia"/>
          <w:b/>
          <w:sz w:val="28"/>
          <w:szCs w:val="28"/>
        </w:rPr>
        <w:t>č. SPF/20</w:t>
      </w:r>
      <w:r w:rsidR="000222D5" w:rsidRPr="00E437A7">
        <w:rPr>
          <w:rFonts w:ascii="Georgia" w:eastAsia="Georgia" w:hAnsi="Georgia" w:cs="Georgia"/>
          <w:b/>
          <w:sz w:val="28"/>
          <w:szCs w:val="28"/>
        </w:rPr>
        <w:t>2</w:t>
      </w:r>
      <w:r w:rsidR="00E21A14">
        <w:rPr>
          <w:rFonts w:ascii="Georgia" w:eastAsia="Georgia" w:hAnsi="Georgia" w:cs="Georgia"/>
          <w:b/>
          <w:sz w:val="28"/>
          <w:szCs w:val="28"/>
        </w:rPr>
        <w:t>4</w:t>
      </w:r>
      <w:r w:rsidR="00370F35" w:rsidRPr="00E437A7">
        <w:rPr>
          <w:rFonts w:ascii="Georgia" w:eastAsia="Georgia" w:hAnsi="Georgia" w:cs="Georgia"/>
          <w:b/>
          <w:sz w:val="28"/>
          <w:szCs w:val="28"/>
        </w:rPr>
        <w:t>/VSPL/</w:t>
      </w:r>
      <w:r w:rsidRPr="00E437A7">
        <w:rPr>
          <w:rFonts w:ascii="Georgia" w:eastAsia="Georgia" w:hAnsi="Georgia" w:cs="Georgia"/>
          <w:b/>
          <w:sz w:val="28"/>
          <w:szCs w:val="28"/>
        </w:rPr>
        <w:t>U</w:t>
      </w:r>
      <w:r w:rsidR="00BD7EDC">
        <w:rPr>
          <w:rFonts w:ascii="Georgia" w:eastAsia="Georgia" w:hAnsi="Georgia" w:cs="Georgia"/>
          <w:b/>
          <w:sz w:val="28"/>
          <w:szCs w:val="28"/>
        </w:rPr>
        <w:t>3</w:t>
      </w:r>
      <w:r w:rsidR="00C66790">
        <w:rPr>
          <w:rFonts w:ascii="Georgia" w:eastAsia="Georgia" w:hAnsi="Georgia" w:cs="Georgia"/>
          <w:b/>
          <w:sz w:val="28"/>
          <w:szCs w:val="28"/>
        </w:rPr>
        <w:t>8</w:t>
      </w:r>
      <w:r w:rsidR="0084550C">
        <w:rPr>
          <w:rFonts w:ascii="Georgia" w:eastAsia="Georgia" w:hAnsi="Georgia" w:cs="Georgia"/>
          <w:b/>
          <w:sz w:val="28"/>
          <w:szCs w:val="28"/>
        </w:rPr>
        <w:t>/</w:t>
      </w:r>
      <w:r w:rsidRPr="00E437A7">
        <w:rPr>
          <w:rFonts w:ascii="Georgia" w:eastAsia="Georgia" w:hAnsi="Georgia" w:cs="Georgia"/>
          <w:b/>
          <w:sz w:val="28"/>
          <w:szCs w:val="28"/>
        </w:rPr>
        <w:t>P</w:t>
      </w:r>
    </w:p>
    <w:p w14:paraId="494116E6" w14:textId="77777777" w:rsidR="000F6E65" w:rsidRPr="00E437A7" w:rsidRDefault="000F6E65" w:rsidP="002A1CB6">
      <w:pPr>
        <w:keepNext/>
        <w:spacing w:line="240" w:lineRule="auto"/>
        <w:ind w:left="432" w:right="-1"/>
        <w:jc w:val="center"/>
        <w:rPr>
          <w:rFonts w:ascii="Georgia" w:eastAsia="Georgia" w:hAnsi="Georgia" w:cs="Georgia"/>
          <w:b/>
          <w:sz w:val="28"/>
          <w:szCs w:val="28"/>
        </w:rPr>
      </w:pPr>
    </w:p>
    <w:p w14:paraId="2D2B7F5A" w14:textId="77777777" w:rsidR="00C66790" w:rsidRPr="00C66790" w:rsidRDefault="00C66790" w:rsidP="00C66790">
      <w:pPr>
        <w:rPr>
          <w:rFonts w:ascii="Georgia" w:eastAsia="Georgia" w:hAnsi="Georgia" w:cs="Georgia"/>
          <w:b/>
          <w:sz w:val="24"/>
          <w:szCs w:val="24"/>
        </w:rPr>
      </w:pPr>
      <w:r w:rsidRPr="00C66790">
        <w:rPr>
          <w:rFonts w:ascii="Georgia" w:eastAsia="Georgia" w:hAnsi="Georgia" w:cs="Georgia"/>
          <w:b/>
          <w:sz w:val="24"/>
          <w:szCs w:val="24"/>
        </w:rPr>
        <w:t xml:space="preserve">VSPL </w:t>
      </w:r>
      <w:proofErr w:type="spellStart"/>
      <w:r w:rsidRPr="00C66790">
        <w:rPr>
          <w:rFonts w:ascii="Georgia" w:eastAsia="Georgia" w:hAnsi="Georgia" w:cs="Georgia"/>
          <w:b/>
          <w:sz w:val="24"/>
          <w:szCs w:val="24"/>
        </w:rPr>
        <w:t>schvaľuje</w:t>
      </w:r>
      <w:proofErr w:type="spellEnd"/>
      <w:r w:rsidRPr="00C66790">
        <w:rPr>
          <w:rFonts w:ascii="Georgia" w:eastAsia="Georgia" w:hAnsi="Georgia" w:cs="Georgia"/>
          <w:b/>
          <w:sz w:val="24"/>
          <w:szCs w:val="24"/>
        </w:rPr>
        <w:t xml:space="preserve"> </w:t>
      </w:r>
      <w:proofErr w:type="spellStart"/>
      <w:r w:rsidRPr="00C66790">
        <w:rPr>
          <w:rFonts w:ascii="Georgia" w:eastAsia="Georgia" w:hAnsi="Georgia" w:cs="Georgia"/>
          <w:b/>
          <w:sz w:val="24"/>
          <w:szCs w:val="24"/>
        </w:rPr>
        <w:t>aktualizáciu</w:t>
      </w:r>
      <w:proofErr w:type="spellEnd"/>
      <w:r w:rsidRPr="00C66790">
        <w:rPr>
          <w:rFonts w:ascii="Georgia" w:eastAsia="Georgia" w:hAnsi="Georgia" w:cs="Georgia"/>
          <w:b/>
          <w:sz w:val="24"/>
          <w:szCs w:val="24"/>
        </w:rPr>
        <w:t xml:space="preserve"> </w:t>
      </w:r>
      <w:proofErr w:type="spellStart"/>
      <w:r w:rsidRPr="00C66790">
        <w:rPr>
          <w:rFonts w:ascii="Georgia" w:eastAsia="Georgia" w:hAnsi="Georgia" w:cs="Georgia"/>
          <w:b/>
          <w:sz w:val="24"/>
          <w:szCs w:val="24"/>
        </w:rPr>
        <w:t>zoznamov</w:t>
      </w:r>
      <w:proofErr w:type="spellEnd"/>
      <w:r w:rsidRPr="00C66790">
        <w:rPr>
          <w:rFonts w:ascii="Georgia" w:eastAsia="Georgia" w:hAnsi="Georgia" w:cs="Georgia"/>
          <w:b/>
          <w:sz w:val="24"/>
          <w:szCs w:val="24"/>
        </w:rPr>
        <w:t xml:space="preserve"> </w:t>
      </w:r>
      <w:proofErr w:type="spellStart"/>
      <w:r w:rsidRPr="00C66790">
        <w:rPr>
          <w:rFonts w:ascii="Georgia" w:eastAsia="Georgia" w:hAnsi="Georgia" w:cs="Georgia"/>
          <w:b/>
          <w:sz w:val="24"/>
          <w:szCs w:val="24"/>
        </w:rPr>
        <w:t>reprezentantov</w:t>
      </w:r>
      <w:proofErr w:type="spellEnd"/>
      <w:r w:rsidRPr="00C66790">
        <w:rPr>
          <w:rFonts w:ascii="Georgia" w:eastAsia="Georgia" w:hAnsi="Georgia" w:cs="Georgia"/>
          <w:b/>
          <w:sz w:val="24"/>
          <w:szCs w:val="24"/>
        </w:rPr>
        <w:t xml:space="preserve"> RDS (</w:t>
      </w:r>
      <w:proofErr w:type="spellStart"/>
      <w:r w:rsidRPr="00C66790">
        <w:rPr>
          <w:rFonts w:ascii="Georgia" w:eastAsia="Georgia" w:hAnsi="Georgia" w:cs="Georgia"/>
          <w:b/>
          <w:sz w:val="24"/>
          <w:szCs w:val="24"/>
        </w:rPr>
        <w:t>reprezentačn</w:t>
      </w:r>
      <w:proofErr w:type="spellEnd"/>
      <w:r w:rsidRPr="00C66790">
        <w:rPr>
          <w:rFonts w:ascii="Georgia" w:eastAsia="Georgia" w:hAnsi="Georgia" w:cs="Georgia"/>
          <w:b/>
          <w:sz w:val="24"/>
          <w:szCs w:val="24"/>
        </w:rPr>
        <w:t xml:space="preserve">é </w:t>
      </w:r>
      <w:proofErr w:type="spellStart"/>
      <w:r w:rsidRPr="00C66790">
        <w:rPr>
          <w:rFonts w:ascii="Georgia" w:eastAsia="Georgia" w:hAnsi="Georgia" w:cs="Georgia"/>
          <w:b/>
          <w:sz w:val="24"/>
          <w:szCs w:val="24"/>
        </w:rPr>
        <w:t>družstvo</w:t>
      </w:r>
      <w:proofErr w:type="spellEnd"/>
      <w:r w:rsidRPr="00C66790">
        <w:rPr>
          <w:rFonts w:ascii="Georgia" w:eastAsia="Georgia" w:hAnsi="Georgia" w:cs="Georgia"/>
          <w:b/>
          <w:sz w:val="24"/>
          <w:szCs w:val="24"/>
        </w:rPr>
        <w:t xml:space="preserve"> </w:t>
      </w:r>
      <w:proofErr w:type="spellStart"/>
      <w:r w:rsidRPr="00C66790">
        <w:rPr>
          <w:rFonts w:ascii="Georgia" w:eastAsia="Georgia" w:hAnsi="Georgia" w:cs="Georgia"/>
          <w:b/>
          <w:sz w:val="24"/>
          <w:szCs w:val="24"/>
        </w:rPr>
        <w:t>seniorov</w:t>
      </w:r>
      <w:proofErr w:type="spellEnd"/>
      <w:r w:rsidRPr="00C66790">
        <w:rPr>
          <w:rFonts w:ascii="Georgia" w:eastAsia="Georgia" w:hAnsi="Georgia" w:cs="Georgia"/>
          <w:b/>
          <w:sz w:val="24"/>
          <w:szCs w:val="24"/>
        </w:rPr>
        <w:t xml:space="preserve">) a RDJ (reprezentačné družstvo juniorov) k 1.9. na obdobie od 1.9.-31.12.2024. Aktualizácia zoznamov RDS a RDJ  sa týka novo zaradených reprezentantov, zaradenie reprezentantov z B-Tímu do A-Tímu, ako aj zoradenie reprezentantov podľa aktuálneho plnenia kritérií.  </w:t>
      </w:r>
    </w:p>
    <w:p w14:paraId="78C1599D" w14:textId="77777777" w:rsidR="00C66790" w:rsidRPr="00C66790" w:rsidRDefault="00C66790" w:rsidP="00C66790">
      <w:pPr>
        <w:rPr>
          <w:rFonts w:ascii="Georgia" w:eastAsia="Georgia" w:hAnsi="Georgia" w:cs="Georgia"/>
          <w:b/>
          <w:sz w:val="24"/>
          <w:szCs w:val="24"/>
        </w:rPr>
      </w:pPr>
    </w:p>
    <w:p w14:paraId="2C97C589" w14:textId="77777777" w:rsidR="00C66790" w:rsidRPr="00C66790" w:rsidRDefault="00C66790" w:rsidP="00C66790">
      <w:pPr>
        <w:rPr>
          <w:rFonts w:ascii="Georgia" w:eastAsia="Georgia" w:hAnsi="Georgia" w:cs="Georgia"/>
          <w:b/>
          <w:sz w:val="24"/>
          <w:szCs w:val="24"/>
        </w:rPr>
      </w:pPr>
      <w:r w:rsidRPr="00C66790">
        <w:rPr>
          <w:rFonts w:ascii="Georgia" w:eastAsia="Georgia" w:hAnsi="Georgia" w:cs="Georgia"/>
          <w:b/>
          <w:sz w:val="24"/>
          <w:szCs w:val="24"/>
        </w:rPr>
        <w:t>Seniori:</w:t>
      </w:r>
    </w:p>
    <w:p w14:paraId="5581E904" w14:textId="77777777" w:rsidR="00C66790" w:rsidRPr="00C66790" w:rsidRDefault="00C66790" w:rsidP="00C66790">
      <w:pPr>
        <w:rPr>
          <w:rFonts w:ascii="Georgia" w:eastAsia="Georgia" w:hAnsi="Georgia" w:cs="Georgia"/>
          <w:b/>
          <w:sz w:val="24"/>
          <w:szCs w:val="24"/>
        </w:rPr>
      </w:pPr>
      <w:r w:rsidRPr="00C66790">
        <w:rPr>
          <w:rFonts w:ascii="Georgia" w:eastAsia="Georgia" w:hAnsi="Georgia" w:cs="Georgia"/>
          <w:b/>
          <w:sz w:val="24"/>
          <w:szCs w:val="24"/>
        </w:rPr>
        <w:t xml:space="preserve">Do RDS za </w:t>
      </w:r>
      <w:proofErr w:type="spellStart"/>
      <w:r w:rsidRPr="00C66790">
        <w:rPr>
          <w:rFonts w:ascii="Georgia" w:eastAsia="Georgia" w:hAnsi="Georgia" w:cs="Georgia"/>
          <w:b/>
          <w:sz w:val="24"/>
          <w:szCs w:val="24"/>
        </w:rPr>
        <w:t>výkony</w:t>
      </w:r>
      <w:proofErr w:type="spellEnd"/>
      <w:r w:rsidRPr="00C66790">
        <w:rPr>
          <w:rFonts w:ascii="Georgia" w:eastAsia="Georgia" w:hAnsi="Georgia" w:cs="Georgia"/>
          <w:b/>
          <w:sz w:val="24"/>
          <w:szCs w:val="24"/>
        </w:rPr>
        <w:t xml:space="preserve"> </w:t>
      </w:r>
      <w:proofErr w:type="spellStart"/>
      <w:r w:rsidRPr="00C66790">
        <w:rPr>
          <w:rFonts w:ascii="Georgia" w:eastAsia="Georgia" w:hAnsi="Georgia" w:cs="Georgia"/>
          <w:b/>
          <w:sz w:val="24"/>
          <w:szCs w:val="24"/>
        </w:rPr>
        <w:t>dosiahnut</w:t>
      </w:r>
      <w:proofErr w:type="spellEnd"/>
      <w:r w:rsidRPr="00C66790">
        <w:rPr>
          <w:rFonts w:ascii="Georgia" w:eastAsia="Georgia" w:hAnsi="Georgia" w:cs="Georgia"/>
          <w:b/>
          <w:sz w:val="24"/>
          <w:szCs w:val="24"/>
        </w:rPr>
        <w:t>é v </w:t>
      </w:r>
      <w:proofErr w:type="spellStart"/>
      <w:proofErr w:type="gramStart"/>
      <w:r w:rsidRPr="00C66790">
        <w:rPr>
          <w:rFonts w:ascii="Georgia" w:eastAsia="Georgia" w:hAnsi="Georgia" w:cs="Georgia"/>
          <w:b/>
          <w:sz w:val="24"/>
          <w:szCs w:val="24"/>
        </w:rPr>
        <w:t>období</w:t>
      </w:r>
      <w:proofErr w:type="spellEnd"/>
      <w:r w:rsidRPr="00C66790">
        <w:rPr>
          <w:rFonts w:ascii="Georgia" w:eastAsia="Georgia" w:hAnsi="Georgia" w:cs="Georgia"/>
          <w:b/>
          <w:sz w:val="24"/>
          <w:szCs w:val="24"/>
        </w:rPr>
        <w:t xml:space="preserve">  od</w:t>
      </w:r>
      <w:proofErr w:type="gramEnd"/>
      <w:r w:rsidRPr="00C66790">
        <w:rPr>
          <w:rFonts w:ascii="Georgia" w:eastAsia="Georgia" w:hAnsi="Georgia" w:cs="Georgia"/>
          <w:b/>
          <w:sz w:val="24"/>
          <w:szCs w:val="24"/>
        </w:rPr>
        <w:t xml:space="preserve"> 5.5. </w:t>
      </w:r>
      <w:proofErr w:type="spellStart"/>
      <w:r w:rsidRPr="00C66790">
        <w:rPr>
          <w:rFonts w:ascii="Georgia" w:eastAsia="Georgia" w:hAnsi="Georgia" w:cs="Georgia"/>
          <w:b/>
          <w:sz w:val="24"/>
          <w:szCs w:val="24"/>
        </w:rPr>
        <w:t>do</w:t>
      </w:r>
      <w:proofErr w:type="spellEnd"/>
      <w:r w:rsidRPr="00C66790">
        <w:rPr>
          <w:rFonts w:ascii="Georgia" w:eastAsia="Georgia" w:hAnsi="Georgia" w:cs="Georgia"/>
          <w:b/>
          <w:sz w:val="24"/>
          <w:szCs w:val="24"/>
        </w:rPr>
        <w:t xml:space="preserve"> 31.8.2024 </w:t>
      </w:r>
      <w:proofErr w:type="spellStart"/>
      <w:r w:rsidRPr="00C66790">
        <w:rPr>
          <w:rFonts w:ascii="Georgia" w:eastAsia="Georgia" w:hAnsi="Georgia" w:cs="Georgia"/>
          <w:b/>
          <w:sz w:val="24"/>
          <w:szCs w:val="24"/>
        </w:rPr>
        <w:t>podľa</w:t>
      </w:r>
      <w:proofErr w:type="spellEnd"/>
      <w:r w:rsidRPr="00C66790">
        <w:rPr>
          <w:rFonts w:ascii="Georgia" w:eastAsia="Georgia" w:hAnsi="Georgia" w:cs="Georgia"/>
          <w:b/>
          <w:sz w:val="24"/>
          <w:szCs w:val="24"/>
        </w:rPr>
        <w:t xml:space="preserve"> </w:t>
      </w:r>
      <w:proofErr w:type="spellStart"/>
      <w:r w:rsidRPr="00C66790">
        <w:rPr>
          <w:rFonts w:ascii="Georgia" w:eastAsia="Georgia" w:hAnsi="Georgia" w:cs="Georgia"/>
          <w:b/>
          <w:sz w:val="24"/>
          <w:szCs w:val="24"/>
        </w:rPr>
        <w:t>plánov</w:t>
      </w:r>
      <w:proofErr w:type="spellEnd"/>
      <w:r w:rsidRPr="00C66790">
        <w:rPr>
          <w:rFonts w:ascii="Georgia" w:eastAsia="Georgia" w:hAnsi="Georgia" w:cs="Georgia"/>
          <w:b/>
          <w:sz w:val="24"/>
          <w:szCs w:val="24"/>
        </w:rPr>
        <w:t xml:space="preserve"> </w:t>
      </w:r>
      <w:proofErr w:type="spellStart"/>
      <w:r w:rsidRPr="00C66790">
        <w:rPr>
          <w:rFonts w:ascii="Georgia" w:eastAsia="Georgia" w:hAnsi="Georgia" w:cs="Georgia"/>
          <w:b/>
          <w:sz w:val="24"/>
          <w:szCs w:val="24"/>
        </w:rPr>
        <w:t>práce</w:t>
      </w:r>
      <w:proofErr w:type="spellEnd"/>
      <w:r w:rsidRPr="00C66790">
        <w:rPr>
          <w:rFonts w:ascii="Georgia" w:eastAsia="Georgia" w:hAnsi="Georgia" w:cs="Georgia"/>
          <w:b/>
          <w:sz w:val="24"/>
          <w:szCs w:val="24"/>
        </w:rPr>
        <w:t xml:space="preserve"> </w:t>
      </w:r>
      <w:proofErr w:type="spellStart"/>
      <w:r w:rsidRPr="00C66790">
        <w:rPr>
          <w:rFonts w:ascii="Georgia" w:eastAsia="Georgia" w:hAnsi="Georgia" w:cs="Georgia"/>
          <w:b/>
          <w:sz w:val="24"/>
          <w:szCs w:val="24"/>
        </w:rPr>
        <w:t>bodu</w:t>
      </w:r>
      <w:proofErr w:type="spellEnd"/>
      <w:r w:rsidRPr="00C66790">
        <w:rPr>
          <w:rFonts w:ascii="Georgia" w:eastAsia="Georgia" w:hAnsi="Georgia" w:cs="Georgia"/>
          <w:b/>
          <w:sz w:val="24"/>
          <w:szCs w:val="24"/>
        </w:rPr>
        <w:t xml:space="preserve"> 3.3. </w:t>
      </w:r>
      <w:proofErr w:type="spellStart"/>
      <w:r w:rsidRPr="00C66790">
        <w:rPr>
          <w:rFonts w:ascii="Georgia" w:eastAsia="Georgia" w:hAnsi="Georgia" w:cs="Georgia"/>
          <w:b/>
          <w:sz w:val="24"/>
          <w:szCs w:val="24"/>
        </w:rPr>
        <w:t>nebol</w:t>
      </w:r>
      <w:proofErr w:type="spellEnd"/>
      <w:r w:rsidRPr="00C66790">
        <w:rPr>
          <w:rFonts w:ascii="Georgia" w:eastAsia="Georgia" w:hAnsi="Georgia" w:cs="Georgia"/>
          <w:b/>
          <w:sz w:val="24"/>
          <w:szCs w:val="24"/>
        </w:rPr>
        <w:t xml:space="preserve"> </w:t>
      </w:r>
      <w:proofErr w:type="spellStart"/>
      <w:r w:rsidRPr="00C66790">
        <w:rPr>
          <w:rFonts w:ascii="Georgia" w:eastAsia="Georgia" w:hAnsi="Georgia" w:cs="Georgia"/>
          <w:b/>
          <w:sz w:val="24"/>
          <w:szCs w:val="24"/>
        </w:rPr>
        <w:t>zaradený</w:t>
      </w:r>
      <w:proofErr w:type="spellEnd"/>
      <w:r w:rsidRPr="00C66790">
        <w:rPr>
          <w:rFonts w:ascii="Georgia" w:eastAsia="Georgia" w:hAnsi="Georgia" w:cs="Georgia"/>
          <w:b/>
          <w:sz w:val="24"/>
          <w:szCs w:val="24"/>
        </w:rPr>
        <w:t xml:space="preserve"> </w:t>
      </w:r>
      <w:proofErr w:type="spellStart"/>
      <w:r w:rsidRPr="00C66790">
        <w:rPr>
          <w:rFonts w:ascii="Georgia" w:eastAsia="Georgia" w:hAnsi="Georgia" w:cs="Georgia"/>
          <w:b/>
          <w:sz w:val="24"/>
          <w:szCs w:val="24"/>
        </w:rPr>
        <w:t>žiaden</w:t>
      </w:r>
      <w:proofErr w:type="spellEnd"/>
      <w:r w:rsidRPr="00C66790">
        <w:rPr>
          <w:rFonts w:ascii="Georgia" w:eastAsia="Georgia" w:hAnsi="Georgia" w:cs="Georgia"/>
          <w:b/>
          <w:sz w:val="24"/>
          <w:szCs w:val="24"/>
        </w:rPr>
        <w:t xml:space="preserve"> </w:t>
      </w:r>
      <w:proofErr w:type="spellStart"/>
      <w:r w:rsidRPr="00C66790">
        <w:rPr>
          <w:rFonts w:ascii="Georgia" w:eastAsia="Georgia" w:hAnsi="Georgia" w:cs="Georgia"/>
          <w:b/>
          <w:sz w:val="24"/>
          <w:szCs w:val="24"/>
        </w:rPr>
        <w:t>nový</w:t>
      </w:r>
      <w:proofErr w:type="spellEnd"/>
      <w:r w:rsidRPr="00C66790">
        <w:rPr>
          <w:rFonts w:ascii="Georgia" w:eastAsia="Georgia" w:hAnsi="Georgia" w:cs="Georgia"/>
          <w:b/>
          <w:sz w:val="24"/>
          <w:szCs w:val="24"/>
        </w:rPr>
        <w:t xml:space="preserve"> plavec. (</w:t>
      </w:r>
      <w:proofErr w:type="spellStart"/>
      <w:r w:rsidRPr="00C66790">
        <w:rPr>
          <w:rFonts w:ascii="Georgia" w:eastAsia="Georgia" w:hAnsi="Georgia" w:cs="Georgia"/>
          <w:b/>
          <w:sz w:val="24"/>
          <w:szCs w:val="24"/>
        </w:rPr>
        <w:t>Poz</w:t>
      </w:r>
      <w:proofErr w:type="spellEnd"/>
      <w:r w:rsidRPr="00C66790">
        <w:rPr>
          <w:rFonts w:ascii="Georgia" w:eastAsia="Georgia" w:hAnsi="Georgia" w:cs="Georgia"/>
          <w:b/>
          <w:sz w:val="24"/>
          <w:szCs w:val="24"/>
        </w:rPr>
        <w:t xml:space="preserve">. T. </w:t>
      </w:r>
      <w:proofErr w:type="spellStart"/>
      <w:r w:rsidRPr="00C66790">
        <w:rPr>
          <w:rFonts w:ascii="Georgia" w:eastAsia="Georgia" w:hAnsi="Georgia" w:cs="Georgia"/>
          <w:b/>
          <w:sz w:val="24"/>
          <w:szCs w:val="24"/>
        </w:rPr>
        <w:t>Tišťan</w:t>
      </w:r>
      <w:proofErr w:type="spellEnd"/>
      <w:r w:rsidRPr="00C66790">
        <w:rPr>
          <w:rFonts w:ascii="Georgia" w:eastAsia="Georgia" w:hAnsi="Georgia" w:cs="Georgia"/>
          <w:b/>
          <w:sz w:val="24"/>
          <w:szCs w:val="24"/>
        </w:rPr>
        <w:t xml:space="preserve">, PORU a M. </w:t>
      </w:r>
      <w:proofErr w:type="spellStart"/>
      <w:r w:rsidRPr="00C66790">
        <w:rPr>
          <w:rFonts w:ascii="Georgia" w:eastAsia="Georgia" w:hAnsi="Georgia" w:cs="Georgia"/>
          <w:b/>
          <w:sz w:val="24"/>
          <w:szCs w:val="24"/>
        </w:rPr>
        <w:t>Perecinsky</w:t>
      </w:r>
      <w:proofErr w:type="spellEnd"/>
      <w:r w:rsidRPr="00C66790">
        <w:rPr>
          <w:rFonts w:ascii="Georgia" w:eastAsia="Georgia" w:hAnsi="Georgia" w:cs="Georgia"/>
          <w:b/>
          <w:sz w:val="24"/>
          <w:szCs w:val="24"/>
        </w:rPr>
        <w:t xml:space="preserve"> boli zaradení do Elite Tímu od 1.9. skorším uznesením)</w:t>
      </w:r>
    </w:p>
    <w:p w14:paraId="73D52CE5" w14:textId="77777777" w:rsidR="00C66790" w:rsidRPr="00C66790" w:rsidRDefault="00C66790" w:rsidP="00C66790">
      <w:pPr>
        <w:rPr>
          <w:rFonts w:ascii="Georgia" w:eastAsia="Georgia" w:hAnsi="Georgia" w:cs="Georgia"/>
          <w:b/>
          <w:sz w:val="24"/>
          <w:szCs w:val="24"/>
        </w:rPr>
      </w:pPr>
    </w:p>
    <w:p w14:paraId="5428435A" w14:textId="77777777" w:rsidR="00C66790" w:rsidRPr="00C66790" w:rsidRDefault="00C66790" w:rsidP="00C66790">
      <w:pPr>
        <w:rPr>
          <w:rFonts w:ascii="Georgia" w:eastAsia="Georgia" w:hAnsi="Georgia" w:cs="Georgia"/>
          <w:b/>
          <w:sz w:val="24"/>
          <w:szCs w:val="24"/>
        </w:rPr>
      </w:pPr>
      <w:r w:rsidRPr="00C66790">
        <w:rPr>
          <w:rFonts w:ascii="Georgia" w:eastAsia="Georgia" w:hAnsi="Georgia" w:cs="Georgia"/>
          <w:b/>
          <w:sz w:val="24"/>
          <w:szCs w:val="24"/>
        </w:rPr>
        <w:t>Do RDJ boli za výkony dosiahnuté v období  od 5.5. do 31.8.2024 podľa plánov práce bodu 3.3. nasledovní plavci:</w:t>
      </w:r>
    </w:p>
    <w:p w14:paraId="27ACBEC5" w14:textId="77777777" w:rsidR="00C66790" w:rsidRPr="00C66790" w:rsidRDefault="00C66790" w:rsidP="00C66790">
      <w:pPr>
        <w:rPr>
          <w:rFonts w:ascii="Georgia" w:eastAsia="Georgia" w:hAnsi="Georgia" w:cs="Georgia"/>
          <w:b/>
          <w:sz w:val="24"/>
          <w:szCs w:val="24"/>
        </w:rPr>
      </w:pPr>
    </w:p>
    <w:p w14:paraId="291F54B3" w14:textId="77777777" w:rsidR="00C66790" w:rsidRPr="00C66790" w:rsidRDefault="00C66790" w:rsidP="00C66790">
      <w:pPr>
        <w:rPr>
          <w:rFonts w:ascii="Georgia" w:eastAsia="Georgia" w:hAnsi="Georgia" w:cs="Georgia"/>
          <w:b/>
          <w:sz w:val="24"/>
          <w:szCs w:val="24"/>
        </w:rPr>
      </w:pPr>
      <w:r w:rsidRPr="00C66790">
        <w:rPr>
          <w:rFonts w:ascii="Georgia" w:eastAsia="Georgia" w:hAnsi="Georgia" w:cs="Georgia"/>
          <w:b/>
          <w:sz w:val="24"/>
          <w:szCs w:val="24"/>
        </w:rPr>
        <w:t>Starší Juniori: r.2006-2008</w:t>
      </w:r>
    </w:p>
    <w:p w14:paraId="3201154B" w14:textId="77777777" w:rsidR="00C66790" w:rsidRPr="00C66790" w:rsidRDefault="00C66790" w:rsidP="00C66790">
      <w:pPr>
        <w:rPr>
          <w:rFonts w:ascii="Georgia" w:eastAsia="Georgia" w:hAnsi="Georgia" w:cs="Georgia"/>
          <w:b/>
          <w:sz w:val="24"/>
          <w:szCs w:val="24"/>
        </w:rPr>
      </w:pPr>
      <w:proofErr w:type="spellStart"/>
      <w:r w:rsidRPr="00C66790">
        <w:rPr>
          <w:rFonts w:ascii="Georgia" w:eastAsia="Georgia" w:hAnsi="Georgia" w:cs="Georgia"/>
          <w:b/>
          <w:sz w:val="24"/>
          <w:szCs w:val="24"/>
        </w:rPr>
        <w:t>Perecinsky</w:t>
      </w:r>
      <w:proofErr w:type="spellEnd"/>
      <w:r w:rsidRPr="00C66790">
        <w:rPr>
          <w:rFonts w:ascii="Georgia" w:eastAsia="Georgia" w:hAnsi="Georgia" w:cs="Georgia"/>
          <w:b/>
          <w:sz w:val="24"/>
          <w:szCs w:val="24"/>
        </w:rPr>
        <w:t xml:space="preserve"> Martin, 2006 ROYAL, obnovenie členstva v RDJ  na základe VSPL/2024/U9/P (M. </w:t>
      </w:r>
      <w:proofErr w:type="spellStart"/>
      <w:r w:rsidRPr="00C66790">
        <w:rPr>
          <w:rFonts w:ascii="Georgia" w:eastAsia="Georgia" w:hAnsi="Georgia" w:cs="Georgia"/>
          <w:b/>
          <w:sz w:val="24"/>
          <w:szCs w:val="24"/>
        </w:rPr>
        <w:t>Perecinsky</w:t>
      </w:r>
      <w:proofErr w:type="spellEnd"/>
      <w:r w:rsidRPr="00C66790">
        <w:rPr>
          <w:rFonts w:ascii="Georgia" w:eastAsia="Georgia" w:hAnsi="Georgia" w:cs="Georgia"/>
          <w:b/>
          <w:sz w:val="24"/>
          <w:szCs w:val="24"/>
        </w:rPr>
        <w:t xml:space="preserve"> je aj členom RDS Elite Tím od 1.9.)</w:t>
      </w:r>
    </w:p>
    <w:p w14:paraId="6E9AB5E9" w14:textId="77777777" w:rsidR="00C66790" w:rsidRPr="00C66790" w:rsidRDefault="00C66790" w:rsidP="00C66790">
      <w:pPr>
        <w:rPr>
          <w:rFonts w:ascii="Georgia" w:eastAsia="Georgia" w:hAnsi="Georgia" w:cs="Georgia"/>
          <w:b/>
          <w:sz w:val="24"/>
          <w:szCs w:val="24"/>
        </w:rPr>
      </w:pPr>
      <w:proofErr w:type="spellStart"/>
      <w:r w:rsidRPr="00C66790">
        <w:rPr>
          <w:rFonts w:ascii="Georgia" w:eastAsia="Georgia" w:hAnsi="Georgia" w:cs="Georgia"/>
          <w:b/>
          <w:sz w:val="24"/>
          <w:szCs w:val="24"/>
        </w:rPr>
        <w:t>Pílek</w:t>
      </w:r>
      <w:proofErr w:type="spellEnd"/>
      <w:r w:rsidRPr="00C66790">
        <w:rPr>
          <w:rFonts w:ascii="Georgia" w:eastAsia="Georgia" w:hAnsi="Georgia" w:cs="Georgia"/>
          <w:b/>
          <w:sz w:val="24"/>
          <w:szCs w:val="24"/>
        </w:rPr>
        <w:t xml:space="preserve"> Matúš, 2007,  PKNZ  do  B-Tím</w:t>
      </w:r>
    </w:p>
    <w:p w14:paraId="4041996A" w14:textId="77777777" w:rsidR="00C66790" w:rsidRPr="00C66790" w:rsidRDefault="00C66790" w:rsidP="00C66790">
      <w:pPr>
        <w:rPr>
          <w:rFonts w:ascii="Georgia" w:eastAsia="Georgia" w:hAnsi="Georgia" w:cs="Georgia"/>
          <w:b/>
          <w:sz w:val="24"/>
          <w:szCs w:val="24"/>
        </w:rPr>
      </w:pPr>
      <w:r w:rsidRPr="00C66790">
        <w:rPr>
          <w:rFonts w:ascii="Georgia" w:eastAsia="Georgia" w:hAnsi="Georgia" w:cs="Georgia"/>
          <w:b/>
          <w:sz w:val="24"/>
          <w:szCs w:val="24"/>
        </w:rPr>
        <w:t>Tichý Oliver, 2008, VSKUK do  B-Tím</w:t>
      </w:r>
    </w:p>
    <w:p w14:paraId="2FA75565" w14:textId="77777777" w:rsidR="00C66790" w:rsidRPr="00C66790" w:rsidRDefault="00C66790" w:rsidP="00C66790">
      <w:pPr>
        <w:rPr>
          <w:rFonts w:ascii="Georgia" w:eastAsia="Georgia" w:hAnsi="Georgia" w:cs="Georgia"/>
          <w:b/>
          <w:sz w:val="24"/>
          <w:szCs w:val="24"/>
        </w:rPr>
      </w:pPr>
    </w:p>
    <w:p w14:paraId="4183CE05" w14:textId="77777777" w:rsidR="00C66790" w:rsidRPr="00C66790" w:rsidRDefault="00C66790" w:rsidP="00C66790">
      <w:pPr>
        <w:rPr>
          <w:rFonts w:ascii="Georgia" w:eastAsia="Georgia" w:hAnsi="Georgia" w:cs="Georgia"/>
          <w:b/>
          <w:sz w:val="24"/>
          <w:szCs w:val="24"/>
        </w:rPr>
      </w:pPr>
      <w:r w:rsidRPr="00C66790">
        <w:rPr>
          <w:rFonts w:ascii="Georgia" w:eastAsia="Georgia" w:hAnsi="Georgia" w:cs="Georgia"/>
          <w:b/>
          <w:sz w:val="24"/>
          <w:szCs w:val="24"/>
        </w:rPr>
        <w:t>V starších junioroch sa žiadni reprezentanti za výkony dosiahnuté od 5.5. do 31.8. neposunuli z B-tímu do A-tímu.</w:t>
      </w:r>
    </w:p>
    <w:p w14:paraId="788376D8" w14:textId="77777777" w:rsidR="00C66790" w:rsidRPr="00C66790" w:rsidRDefault="00C66790" w:rsidP="00C66790">
      <w:pPr>
        <w:rPr>
          <w:rFonts w:ascii="Georgia" w:eastAsia="Georgia" w:hAnsi="Georgia" w:cs="Georgia"/>
          <w:b/>
          <w:sz w:val="24"/>
          <w:szCs w:val="24"/>
        </w:rPr>
      </w:pPr>
    </w:p>
    <w:p w14:paraId="66734549" w14:textId="77777777" w:rsidR="00C66790" w:rsidRPr="00C66790" w:rsidRDefault="00C66790" w:rsidP="00C66790">
      <w:pPr>
        <w:rPr>
          <w:rFonts w:ascii="Georgia" w:eastAsia="Georgia" w:hAnsi="Georgia" w:cs="Georgia"/>
          <w:b/>
          <w:sz w:val="24"/>
          <w:szCs w:val="24"/>
        </w:rPr>
      </w:pPr>
      <w:r w:rsidRPr="00C66790">
        <w:rPr>
          <w:rFonts w:ascii="Georgia" w:eastAsia="Georgia" w:hAnsi="Georgia" w:cs="Georgia"/>
          <w:b/>
          <w:sz w:val="24"/>
          <w:szCs w:val="24"/>
        </w:rPr>
        <w:t>Mladší Juniori: r. 2009-2010</w:t>
      </w:r>
    </w:p>
    <w:p w14:paraId="6F35F548" w14:textId="77777777" w:rsidR="00C66790" w:rsidRPr="00C66790" w:rsidRDefault="00C66790" w:rsidP="00C66790">
      <w:pPr>
        <w:rPr>
          <w:rFonts w:ascii="Georgia" w:eastAsia="Georgia" w:hAnsi="Georgia" w:cs="Georgia"/>
          <w:b/>
          <w:sz w:val="24"/>
          <w:szCs w:val="24"/>
        </w:rPr>
      </w:pPr>
      <w:r w:rsidRPr="00C66790">
        <w:rPr>
          <w:rFonts w:ascii="Georgia" w:eastAsia="Georgia" w:hAnsi="Georgia" w:cs="Georgia"/>
          <w:b/>
          <w:sz w:val="24"/>
          <w:szCs w:val="24"/>
        </w:rPr>
        <w:t xml:space="preserve">Dorka Daniel </w:t>
      </w:r>
      <w:proofErr w:type="spellStart"/>
      <w:r w:rsidRPr="00C66790">
        <w:rPr>
          <w:rFonts w:ascii="Georgia" w:eastAsia="Georgia" w:hAnsi="Georgia" w:cs="Georgia"/>
          <w:b/>
          <w:sz w:val="24"/>
          <w:szCs w:val="24"/>
        </w:rPr>
        <w:t>Tamas</w:t>
      </w:r>
      <w:proofErr w:type="spellEnd"/>
      <w:r w:rsidRPr="00C66790">
        <w:rPr>
          <w:rFonts w:ascii="Georgia" w:eastAsia="Georgia" w:hAnsi="Georgia" w:cs="Georgia"/>
          <w:b/>
          <w:sz w:val="24"/>
          <w:szCs w:val="24"/>
        </w:rPr>
        <w:t>, 2009, SCSC do A-Tím</w:t>
      </w:r>
    </w:p>
    <w:p w14:paraId="040FBD5A" w14:textId="77777777" w:rsidR="00C66790" w:rsidRPr="00C66790" w:rsidRDefault="00C66790" w:rsidP="00C66790">
      <w:pPr>
        <w:rPr>
          <w:rFonts w:ascii="Georgia" w:eastAsia="Georgia" w:hAnsi="Georgia" w:cs="Georgia"/>
          <w:b/>
          <w:sz w:val="24"/>
          <w:szCs w:val="24"/>
        </w:rPr>
      </w:pPr>
      <w:proofErr w:type="spellStart"/>
      <w:r w:rsidRPr="00C66790">
        <w:rPr>
          <w:rFonts w:ascii="Georgia" w:eastAsia="Georgia" w:hAnsi="Georgia" w:cs="Georgia"/>
          <w:b/>
          <w:sz w:val="24"/>
          <w:szCs w:val="24"/>
        </w:rPr>
        <w:t>Čačány</w:t>
      </w:r>
      <w:proofErr w:type="spellEnd"/>
      <w:r w:rsidRPr="00C66790">
        <w:rPr>
          <w:rFonts w:ascii="Georgia" w:eastAsia="Georgia" w:hAnsi="Georgia" w:cs="Georgia"/>
          <w:b/>
          <w:sz w:val="24"/>
          <w:szCs w:val="24"/>
        </w:rPr>
        <w:t xml:space="preserve"> Lukáš, 2009, STUTT do A-Tím</w:t>
      </w:r>
    </w:p>
    <w:p w14:paraId="6ADFD246" w14:textId="77777777" w:rsidR="00C66790" w:rsidRPr="00C66790" w:rsidRDefault="00C66790" w:rsidP="00C66790">
      <w:pPr>
        <w:rPr>
          <w:rFonts w:ascii="Georgia" w:eastAsia="Georgia" w:hAnsi="Georgia" w:cs="Georgia"/>
          <w:b/>
          <w:sz w:val="24"/>
          <w:szCs w:val="24"/>
        </w:rPr>
      </w:pPr>
      <w:r w:rsidRPr="00C66790">
        <w:rPr>
          <w:rFonts w:ascii="Georgia" w:eastAsia="Georgia" w:hAnsi="Georgia" w:cs="Georgia"/>
          <w:b/>
          <w:sz w:val="24"/>
          <w:szCs w:val="24"/>
        </w:rPr>
        <w:t>Straková  Katarína, 2010, VŠKUK do B-Tím</w:t>
      </w:r>
    </w:p>
    <w:p w14:paraId="2792CA8E" w14:textId="77777777" w:rsidR="00C66790" w:rsidRPr="00C66790" w:rsidRDefault="00C66790" w:rsidP="00C66790">
      <w:pPr>
        <w:rPr>
          <w:rFonts w:ascii="Georgia" w:eastAsia="Georgia" w:hAnsi="Georgia" w:cs="Georgia"/>
          <w:b/>
          <w:sz w:val="24"/>
          <w:szCs w:val="24"/>
        </w:rPr>
      </w:pPr>
      <w:r w:rsidRPr="00C66790">
        <w:rPr>
          <w:rFonts w:ascii="Georgia" w:eastAsia="Georgia" w:hAnsi="Georgia" w:cs="Georgia"/>
          <w:b/>
          <w:sz w:val="24"/>
          <w:szCs w:val="24"/>
        </w:rPr>
        <w:t>Horňák Sebastián, 2010, KUPI do B-Tím</w:t>
      </w:r>
    </w:p>
    <w:p w14:paraId="45717E7B" w14:textId="77777777" w:rsidR="00C66790" w:rsidRPr="00C66790" w:rsidRDefault="00C66790" w:rsidP="00C66790">
      <w:pPr>
        <w:rPr>
          <w:rFonts w:ascii="Georgia" w:eastAsia="Georgia" w:hAnsi="Georgia" w:cs="Georgia"/>
          <w:b/>
          <w:sz w:val="24"/>
          <w:szCs w:val="24"/>
        </w:rPr>
      </w:pPr>
      <w:proofErr w:type="spellStart"/>
      <w:r w:rsidRPr="00C66790">
        <w:rPr>
          <w:rFonts w:ascii="Georgia" w:eastAsia="Georgia" w:hAnsi="Georgia" w:cs="Georgia"/>
          <w:b/>
          <w:sz w:val="24"/>
          <w:szCs w:val="24"/>
        </w:rPr>
        <w:t>Kucej</w:t>
      </w:r>
      <w:proofErr w:type="spellEnd"/>
      <w:r w:rsidRPr="00C66790">
        <w:rPr>
          <w:rFonts w:ascii="Georgia" w:eastAsia="Georgia" w:hAnsi="Georgia" w:cs="Georgia"/>
          <w:b/>
          <w:sz w:val="24"/>
          <w:szCs w:val="24"/>
        </w:rPr>
        <w:t xml:space="preserve"> Matej, 2010, MAPU do B-Tím</w:t>
      </w:r>
    </w:p>
    <w:p w14:paraId="2E0E06CE" w14:textId="77777777" w:rsidR="00C66790" w:rsidRPr="00C66790" w:rsidRDefault="00C66790" w:rsidP="00C66790">
      <w:pPr>
        <w:rPr>
          <w:rFonts w:ascii="Georgia" w:eastAsia="Georgia" w:hAnsi="Georgia" w:cs="Georgia"/>
          <w:b/>
          <w:sz w:val="24"/>
          <w:szCs w:val="24"/>
        </w:rPr>
      </w:pPr>
      <w:proofErr w:type="spellStart"/>
      <w:r w:rsidRPr="00C66790">
        <w:rPr>
          <w:rFonts w:ascii="Georgia" w:eastAsia="Georgia" w:hAnsi="Georgia" w:cs="Georgia"/>
          <w:b/>
          <w:sz w:val="24"/>
          <w:szCs w:val="24"/>
        </w:rPr>
        <w:t>Malachovský</w:t>
      </w:r>
      <w:proofErr w:type="spellEnd"/>
      <w:r w:rsidRPr="00C66790">
        <w:rPr>
          <w:rFonts w:ascii="Georgia" w:eastAsia="Georgia" w:hAnsi="Georgia" w:cs="Georgia"/>
          <w:b/>
          <w:sz w:val="24"/>
          <w:szCs w:val="24"/>
        </w:rPr>
        <w:t xml:space="preserve"> Daniel, 2010, PKBB do B-tím</w:t>
      </w:r>
    </w:p>
    <w:p w14:paraId="6B27E9AB" w14:textId="77777777" w:rsidR="00C66790" w:rsidRPr="00C66790" w:rsidRDefault="00C66790" w:rsidP="00C66790">
      <w:pPr>
        <w:rPr>
          <w:rFonts w:ascii="Georgia" w:eastAsia="Georgia" w:hAnsi="Georgia" w:cs="Georgia"/>
          <w:b/>
          <w:sz w:val="24"/>
          <w:szCs w:val="24"/>
        </w:rPr>
      </w:pPr>
      <w:proofErr w:type="spellStart"/>
      <w:r w:rsidRPr="00C66790">
        <w:rPr>
          <w:rFonts w:ascii="Georgia" w:eastAsia="Georgia" w:hAnsi="Georgia" w:cs="Georgia"/>
          <w:b/>
          <w:sz w:val="24"/>
          <w:szCs w:val="24"/>
        </w:rPr>
        <w:t>Čamaj</w:t>
      </w:r>
      <w:proofErr w:type="spellEnd"/>
      <w:r w:rsidRPr="00C66790">
        <w:rPr>
          <w:rFonts w:ascii="Georgia" w:eastAsia="Georgia" w:hAnsi="Georgia" w:cs="Georgia"/>
          <w:b/>
          <w:sz w:val="24"/>
          <w:szCs w:val="24"/>
        </w:rPr>
        <w:t xml:space="preserve"> Ján, 2010 PKBS do B-Tím</w:t>
      </w:r>
    </w:p>
    <w:p w14:paraId="753C4758" w14:textId="77777777" w:rsidR="00C66790" w:rsidRPr="00C66790" w:rsidRDefault="00C66790" w:rsidP="00C66790">
      <w:pPr>
        <w:rPr>
          <w:rFonts w:ascii="Georgia" w:eastAsia="Georgia" w:hAnsi="Georgia" w:cs="Georgia"/>
          <w:b/>
          <w:sz w:val="24"/>
          <w:szCs w:val="24"/>
        </w:rPr>
      </w:pPr>
    </w:p>
    <w:p w14:paraId="2489EF56" w14:textId="77777777" w:rsidR="00C66790" w:rsidRPr="00C66790" w:rsidRDefault="00C66790" w:rsidP="00C66790">
      <w:pPr>
        <w:rPr>
          <w:rFonts w:ascii="Georgia" w:eastAsia="Georgia" w:hAnsi="Georgia" w:cs="Georgia"/>
          <w:b/>
          <w:sz w:val="24"/>
          <w:szCs w:val="24"/>
        </w:rPr>
      </w:pPr>
      <w:r w:rsidRPr="00C66790">
        <w:rPr>
          <w:rFonts w:ascii="Georgia" w:eastAsia="Georgia" w:hAnsi="Georgia" w:cs="Georgia"/>
          <w:b/>
          <w:sz w:val="24"/>
          <w:szCs w:val="24"/>
        </w:rPr>
        <w:t xml:space="preserve">V mladších junioroch sa nasledovní reprezentanti  posunuli z B-tímu do A-tímu  za dosiahnuté  výkony od 5.5. do 31.8. </w:t>
      </w:r>
    </w:p>
    <w:p w14:paraId="5AAF6D2A" w14:textId="77777777" w:rsidR="00C66790" w:rsidRPr="00C66790" w:rsidRDefault="00C66790" w:rsidP="00C66790">
      <w:pPr>
        <w:rPr>
          <w:rFonts w:ascii="Georgia" w:eastAsia="Georgia" w:hAnsi="Georgia" w:cs="Georgia"/>
          <w:b/>
          <w:sz w:val="24"/>
          <w:szCs w:val="24"/>
        </w:rPr>
      </w:pPr>
      <w:proofErr w:type="spellStart"/>
      <w:r w:rsidRPr="00C66790">
        <w:rPr>
          <w:rFonts w:ascii="Georgia" w:eastAsia="Georgia" w:hAnsi="Georgia" w:cs="Georgia"/>
          <w:b/>
          <w:sz w:val="24"/>
          <w:szCs w:val="24"/>
        </w:rPr>
        <w:t>Macháň</w:t>
      </w:r>
      <w:proofErr w:type="spellEnd"/>
      <w:r w:rsidRPr="00C66790">
        <w:rPr>
          <w:rFonts w:ascii="Georgia" w:eastAsia="Georgia" w:hAnsi="Georgia" w:cs="Georgia"/>
          <w:b/>
          <w:sz w:val="24"/>
          <w:szCs w:val="24"/>
        </w:rPr>
        <w:t xml:space="preserve"> Leonard, 2009, TENZA </w:t>
      </w:r>
    </w:p>
    <w:p w14:paraId="16FBC392" w14:textId="77777777" w:rsidR="00C66790" w:rsidRPr="00C66790" w:rsidRDefault="00C66790" w:rsidP="00C66790">
      <w:pPr>
        <w:rPr>
          <w:rFonts w:ascii="Georgia" w:eastAsia="Georgia" w:hAnsi="Georgia" w:cs="Georgia"/>
          <w:b/>
          <w:sz w:val="24"/>
          <w:szCs w:val="24"/>
        </w:rPr>
      </w:pPr>
      <w:proofErr w:type="spellStart"/>
      <w:r w:rsidRPr="00C66790">
        <w:rPr>
          <w:rFonts w:ascii="Georgia" w:eastAsia="Georgia" w:hAnsi="Georgia" w:cs="Georgia"/>
          <w:b/>
          <w:sz w:val="24"/>
          <w:szCs w:val="24"/>
        </w:rPr>
        <w:t>Kajan</w:t>
      </w:r>
      <w:proofErr w:type="spellEnd"/>
      <w:r w:rsidRPr="00C66790">
        <w:rPr>
          <w:rFonts w:ascii="Georgia" w:eastAsia="Georgia" w:hAnsi="Georgia" w:cs="Georgia"/>
          <w:b/>
          <w:sz w:val="24"/>
          <w:szCs w:val="24"/>
        </w:rPr>
        <w:t xml:space="preserve"> </w:t>
      </w:r>
      <w:proofErr w:type="spellStart"/>
      <w:r w:rsidRPr="00C66790">
        <w:rPr>
          <w:rFonts w:ascii="Georgia" w:eastAsia="Georgia" w:hAnsi="Georgia" w:cs="Georgia"/>
          <w:b/>
          <w:sz w:val="24"/>
          <w:szCs w:val="24"/>
        </w:rPr>
        <w:t>Maxim</w:t>
      </w:r>
      <w:proofErr w:type="spellEnd"/>
      <w:r w:rsidRPr="00C66790">
        <w:rPr>
          <w:rFonts w:ascii="Georgia" w:eastAsia="Georgia" w:hAnsi="Georgia" w:cs="Georgia"/>
          <w:b/>
          <w:sz w:val="24"/>
          <w:szCs w:val="24"/>
        </w:rPr>
        <w:t>, 2009, ORCAB</w:t>
      </w:r>
    </w:p>
    <w:p w14:paraId="538A6D50" w14:textId="77777777" w:rsidR="00C66790" w:rsidRPr="00C66790" w:rsidRDefault="00C66790" w:rsidP="00C66790">
      <w:pPr>
        <w:rPr>
          <w:rFonts w:ascii="Georgia" w:eastAsia="Georgia" w:hAnsi="Georgia" w:cs="Georgia"/>
          <w:b/>
          <w:sz w:val="24"/>
          <w:szCs w:val="24"/>
        </w:rPr>
      </w:pPr>
      <w:proofErr w:type="spellStart"/>
      <w:r w:rsidRPr="00C66790">
        <w:rPr>
          <w:rFonts w:ascii="Georgia" w:eastAsia="Georgia" w:hAnsi="Georgia" w:cs="Georgia"/>
          <w:b/>
          <w:sz w:val="24"/>
          <w:szCs w:val="24"/>
        </w:rPr>
        <w:t>Gero</w:t>
      </w:r>
      <w:proofErr w:type="spellEnd"/>
      <w:r w:rsidRPr="00C66790">
        <w:rPr>
          <w:rFonts w:ascii="Georgia" w:eastAsia="Georgia" w:hAnsi="Georgia" w:cs="Georgia"/>
          <w:b/>
          <w:sz w:val="24"/>
          <w:szCs w:val="24"/>
        </w:rPr>
        <w:t xml:space="preserve"> Filip, 2010, AZETA</w:t>
      </w:r>
    </w:p>
    <w:p w14:paraId="00907586" w14:textId="77777777" w:rsidR="00C66790" w:rsidRPr="00C66790" w:rsidRDefault="00C66790" w:rsidP="00C66790">
      <w:pPr>
        <w:rPr>
          <w:rFonts w:ascii="Georgia" w:eastAsia="Georgia" w:hAnsi="Georgia" w:cs="Georgia"/>
          <w:b/>
          <w:sz w:val="24"/>
          <w:szCs w:val="24"/>
        </w:rPr>
      </w:pPr>
      <w:proofErr w:type="spellStart"/>
      <w:r w:rsidRPr="00C66790">
        <w:rPr>
          <w:rFonts w:ascii="Georgia" w:eastAsia="Georgia" w:hAnsi="Georgia" w:cs="Georgia"/>
          <w:b/>
          <w:sz w:val="24"/>
          <w:szCs w:val="24"/>
        </w:rPr>
        <w:lastRenderedPageBreak/>
        <w:t>Howorka</w:t>
      </w:r>
      <w:proofErr w:type="spellEnd"/>
      <w:r w:rsidRPr="00C66790">
        <w:rPr>
          <w:rFonts w:ascii="Georgia" w:eastAsia="Georgia" w:hAnsi="Georgia" w:cs="Georgia"/>
          <w:b/>
          <w:sz w:val="24"/>
          <w:szCs w:val="24"/>
        </w:rPr>
        <w:t xml:space="preserve"> Tom, 2010, POPB</w:t>
      </w:r>
    </w:p>
    <w:p w14:paraId="40F958E4" w14:textId="77777777" w:rsidR="00C66790" w:rsidRPr="00C66790" w:rsidRDefault="00C66790" w:rsidP="00C66790">
      <w:pPr>
        <w:rPr>
          <w:rFonts w:ascii="Georgia" w:eastAsia="Georgia" w:hAnsi="Georgia" w:cs="Georgia"/>
          <w:b/>
          <w:sz w:val="24"/>
          <w:szCs w:val="24"/>
        </w:rPr>
      </w:pPr>
      <w:proofErr w:type="spellStart"/>
      <w:r w:rsidRPr="00C66790">
        <w:rPr>
          <w:rFonts w:ascii="Georgia" w:eastAsia="Georgia" w:hAnsi="Georgia" w:cs="Georgia"/>
          <w:b/>
          <w:sz w:val="24"/>
          <w:szCs w:val="24"/>
        </w:rPr>
        <w:t>Krištofíková</w:t>
      </w:r>
      <w:proofErr w:type="spellEnd"/>
      <w:r w:rsidRPr="00C66790">
        <w:rPr>
          <w:rFonts w:ascii="Georgia" w:eastAsia="Georgia" w:hAnsi="Georgia" w:cs="Georgia"/>
          <w:b/>
          <w:sz w:val="24"/>
          <w:szCs w:val="24"/>
        </w:rPr>
        <w:t xml:space="preserve"> Simona, 2010, POPB</w:t>
      </w:r>
    </w:p>
    <w:p w14:paraId="38D3FA0C" w14:textId="77777777" w:rsidR="00C66790" w:rsidRPr="00C66790" w:rsidRDefault="00C66790" w:rsidP="00C66790">
      <w:pPr>
        <w:rPr>
          <w:rFonts w:ascii="Georgia" w:eastAsia="Georgia" w:hAnsi="Georgia" w:cs="Georgia"/>
          <w:b/>
          <w:sz w:val="24"/>
          <w:szCs w:val="24"/>
        </w:rPr>
      </w:pPr>
      <w:proofErr w:type="spellStart"/>
      <w:r w:rsidRPr="00C66790">
        <w:rPr>
          <w:rFonts w:ascii="Georgia" w:eastAsia="Georgia" w:hAnsi="Georgia" w:cs="Georgia"/>
          <w:b/>
          <w:sz w:val="24"/>
          <w:szCs w:val="24"/>
        </w:rPr>
        <w:t>Váczyová</w:t>
      </w:r>
      <w:proofErr w:type="spellEnd"/>
      <w:r w:rsidRPr="00C66790">
        <w:rPr>
          <w:rFonts w:ascii="Georgia" w:eastAsia="Georgia" w:hAnsi="Georgia" w:cs="Georgia"/>
          <w:b/>
          <w:sz w:val="24"/>
          <w:szCs w:val="24"/>
        </w:rPr>
        <w:t xml:space="preserve"> Vilma, 2010 SKPKE</w:t>
      </w:r>
    </w:p>
    <w:p w14:paraId="372C6DC9" w14:textId="77777777" w:rsidR="00C66790" w:rsidRPr="00C66790" w:rsidRDefault="00C66790" w:rsidP="00C66790">
      <w:pPr>
        <w:rPr>
          <w:rFonts w:ascii="Georgia" w:eastAsia="Georgia" w:hAnsi="Georgia" w:cs="Georgia"/>
          <w:b/>
          <w:sz w:val="24"/>
          <w:szCs w:val="24"/>
        </w:rPr>
      </w:pPr>
    </w:p>
    <w:p w14:paraId="3E7C802D" w14:textId="77777777" w:rsidR="00C66790" w:rsidRPr="00C66790" w:rsidRDefault="00C66790" w:rsidP="00C66790">
      <w:pPr>
        <w:rPr>
          <w:rFonts w:ascii="Georgia" w:eastAsia="Georgia" w:hAnsi="Georgia" w:cs="Georgia"/>
          <w:b/>
          <w:sz w:val="24"/>
          <w:szCs w:val="24"/>
        </w:rPr>
      </w:pPr>
    </w:p>
    <w:p w14:paraId="494E151D" w14:textId="77777777" w:rsidR="00C66790" w:rsidRPr="00C66790" w:rsidRDefault="00C66790" w:rsidP="00C66790">
      <w:pPr>
        <w:rPr>
          <w:rFonts w:ascii="Georgia" w:eastAsia="Georgia" w:hAnsi="Georgia" w:cs="Georgia"/>
          <w:b/>
          <w:sz w:val="24"/>
          <w:szCs w:val="24"/>
        </w:rPr>
      </w:pPr>
      <w:r w:rsidRPr="00C66790">
        <w:rPr>
          <w:rFonts w:ascii="Georgia" w:eastAsia="Georgia" w:hAnsi="Georgia" w:cs="Georgia"/>
          <w:b/>
          <w:sz w:val="24"/>
          <w:szCs w:val="24"/>
          <w:u w:val="single"/>
        </w:rPr>
        <w:t>Úloha z uznesenia:</w:t>
      </w:r>
      <w:r w:rsidRPr="00C66790">
        <w:rPr>
          <w:rFonts w:ascii="Georgia" w:eastAsia="Georgia" w:hAnsi="Georgia" w:cs="Georgia"/>
          <w:b/>
          <w:sz w:val="24"/>
          <w:szCs w:val="24"/>
        </w:rPr>
        <w:t xml:space="preserve"> Predložiť uznesenie VSPL/2024/U38/P na Radu SPF na schválenie.</w:t>
      </w:r>
    </w:p>
    <w:p w14:paraId="538CE069" w14:textId="77777777" w:rsidR="00C66790" w:rsidRPr="00C66790" w:rsidRDefault="00C66790" w:rsidP="00C66790">
      <w:pPr>
        <w:rPr>
          <w:rFonts w:ascii="Georgia" w:eastAsia="Georgia" w:hAnsi="Georgia" w:cs="Georgia"/>
          <w:b/>
          <w:sz w:val="24"/>
          <w:szCs w:val="24"/>
        </w:rPr>
      </w:pPr>
      <w:r w:rsidRPr="00C66790">
        <w:rPr>
          <w:rFonts w:ascii="Georgia" w:eastAsia="Georgia" w:hAnsi="Georgia" w:cs="Georgia"/>
          <w:b/>
          <w:sz w:val="24"/>
          <w:szCs w:val="24"/>
        </w:rPr>
        <w:t xml:space="preserve">Zodpovední: p. Július </w:t>
      </w:r>
      <w:proofErr w:type="spellStart"/>
      <w:r w:rsidRPr="00C66790">
        <w:rPr>
          <w:rFonts w:ascii="Georgia" w:eastAsia="Georgia" w:hAnsi="Georgia" w:cs="Georgia"/>
          <w:b/>
          <w:sz w:val="24"/>
          <w:szCs w:val="24"/>
        </w:rPr>
        <w:t>Gális</w:t>
      </w:r>
      <w:proofErr w:type="spellEnd"/>
      <w:r w:rsidRPr="00C66790">
        <w:rPr>
          <w:rFonts w:ascii="Georgia" w:eastAsia="Georgia" w:hAnsi="Georgia" w:cs="Georgia"/>
          <w:b/>
          <w:sz w:val="24"/>
          <w:szCs w:val="24"/>
        </w:rPr>
        <w:t xml:space="preserve"> a  Martina </w:t>
      </w:r>
      <w:proofErr w:type="spellStart"/>
      <w:r w:rsidRPr="00C66790">
        <w:rPr>
          <w:rFonts w:ascii="Georgia" w:eastAsia="Georgia" w:hAnsi="Georgia" w:cs="Georgia"/>
          <w:b/>
          <w:sz w:val="24"/>
          <w:szCs w:val="24"/>
        </w:rPr>
        <w:t>Moravcová</w:t>
      </w:r>
      <w:proofErr w:type="spellEnd"/>
      <w:r w:rsidRPr="00C66790">
        <w:rPr>
          <w:rFonts w:ascii="Georgia" w:eastAsia="Georgia" w:hAnsi="Georgia" w:cs="Georgia"/>
          <w:b/>
          <w:sz w:val="24"/>
          <w:szCs w:val="24"/>
        </w:rPr>
        <w:t xml:space="preserve"> </w:t>
      </w:r>
      <w:proofErr w:type="spellStart"/>
      <w:r w:rsidRPr="00C66790">
        <w:rPr>
          <w:rFonts w:ascii="Georgia" w:eastAsia="Georgia" w:hAnsi="Georgia" w:cs="Georgia"/>
          <w:b/>
          <w:sz w:val="24"/>
          <w:szCs w:val="24"/>
        </w:rPr>
        <w:t>Valko</w:t>
      </w:r>
      <w:proofErr w:type="spellEnd"/>
    </w:p>
    <w:p w14:paraId="64E2AE07" w14:textId="77777777" w:rsidR="00331EF8" w:rsidRPr="00331EF8" w:rsidRDefault="00331EF8" w:rsidP="00331EF8">
      <w:pPr>
        <w:rPr>
          <w:rFonts w:ascii="Georgia" w:eastAsia="Georgia" w:hAnsi="Georgia" w:cs="Georgia"/>
          <w:b/>
          <w:sz w:val="24"/>
          <w:szCs w:val="24"/>
        </w:rPr>
      </w:pPr>
      <w:r w:rsidRPr="00331EF8">
        <w:rPr>
          <w:rFonts w:ascii="Georgia" w:eastAsia="Georgia" w:hAnsi="Georgia" w:cs="Georgia"/>
          <w:b/>
          <w:sz w:val="24"/>
          <w:szCs w:val="24"/>
        </w:rPr>
        <w:t>Termín: bez zbytočného odkladu</w:t>
      </w:r>
    </w:p>
    <w:p w14:paraId="167A3EB1" w14:textId="77777777" w:rsidR="003502D5" w:rsidRDefault="003502D5" w:rsidP="003502D5">
      <w:pPr>
        <w:jc w:val="center"/>
        <w:rPr>
          <w:rFonts w:ascii="Georgia" w:eastAsia="Georgia" w:hAnsi="Georgia" w:cs="Georgia"/>
          <w:b/>
          <w:sz w:val="24"/>
          <w:szCs w:val="24"/>
        </w:rPr>
      </w:pPr>
    </w:p>
    <w:p w14:paraId="0BA7991A" w14:textId="4B083F89" w:rsidR="002A1CB6" w:rsidRPr="00E437A7" w:rsidRDefault="002A1CB6" w:rsidP="003502D5">
      <w:pPr>
        <w:jc w:val="center"/>
        <w:rPr>
          <w:rFonts w:ascii="Georgia" w:hAnsi="Georgia"/>
          <w:b/>
          <w:sz w:val="24"/>
          <w:szCs w:val="24"/>
        </w:rPr>
      </w:pPr>
      <w:r w:rsidRPr="00E437A7">
        <w:rPr>
          <w:rFonts w:ascii="Georgia" w:hAnsi="Georgia"/>
          <w:b/>
          <w:sz w:val="24"/>
          <w:szCs w:val="24"/>
        </w:rPr>
        <w:t>Zápis o hlasovaní</w:t>
      </w:r>
    </w:p>
    <w:p w14:paraId="37A941C7" w14:textId="77777777" w:rsidR="002A1CB6" w:rsidRPr="00E437A7" w:rsidRDefault="002A1CB6" w:rsidP="002A1CB6">
      <w:pPr>
        <w:jc w:val="center"/>
        <w:rPr>
          <w:rFonts w:ascii="Georgia" w:hAnsi="Georgia"/>
          <w:b/>
          <w:sz w:val="32"/>
          <w:szCs w:val="32"/>
        </w:rPr>
      </w:pPr>
      <w:r w:rsidRPr="00E437A7">
        <w:rPr>
          <w:rFonts w:ascii="Georgia" w:hAnsi="Georgia"/>
          <w:b/>
          <w:sz w:val="24"/>
          <w:szCs w:val="24"/>
        </w:rPr>
        <w:t>formou písomného hlasovania</w:t>
      </w:r>
    </w:p>
    <w:tbl>
      <w:tblPr>
        <w:tblW w:w="8923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820"/>
        <w:gridCol w:w="2409"/>
        <w:gridCol w:w="2694"/>
      </w:tblGrid>
      <w:tr w:rsidR="002A1CB6" w:rsidRPr="00E437A7" w14:paraId="52F170F8" w14:textId="77777777" w:rsidTr="00370F35">
        <w:trPr>
          <w:trHeight w:val="540"/>
          <w:jc w:val="center"/>
        </w:trPr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734D4622" w14:textId="77777777" w:rsidR="002A1CB6" w:rsidRPr="00E437A7" w:rsidRDefault="002A1CB6" w:rsidP="00370F35">
            <w:pPr>
              <w:widowControl w:val="0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  <w:r w:rsidRPr="00E437A7">
              <w:rPr>
                <w:rFonts w:ascii="Georgia" w:eastAsia="Georgia" w:hAnsi="Georgia" w:cs="Georgia"/>
                <w:b/>
                <w:sz w:val="20"/>
                <w:szCs w:val="20"/>
              </w:rPr>
              <w:t xml:space="preserve">Pozícia </w:t>
            </w:r>
            <w:r w:rsidR="00370F35" w:rsidRPr="00E437A7">
              <w:rPr>
                <w:rFonts w:ascii="Georgia" w:eastAsia="Georgia" w:hAnsi="Georgia" w:cs="Georgia"/>
                <w:b/>
                <w:sz w:val="20"/>
                <w:szCs w:val="20"/>
              </w:rPr>
              <w:t>vo VSPL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76887432" w14:textId="77777777" w:rsidR="002A1CB6" w:rsidRPr="00E437A7" w:rsidRDefault="002A1CB6" w:rsidP="002A1CB6">
            <w:pPr>
              <w:widowControl w:val="0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  <w:r w:rsidRPr="00E437A7">
              <w:rPr>
                <w:rFonts w:ascii="Georgia" w:eastAsia="Georgia" w:hAnsi="Georgia" w:cs="Georgia"/>
                <w:b/>
                <w:sz w:val="20"/>
                <w:szCs w:val="20"/>
              </w:rPr>
              <w:t>Meno, Priezvisko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6BDE8717" w14:textId="77777777" w:rsidR="002A1CB6" w:rsidRPr="00E437A7" w:rsidRDefault="002A1CB6" w:rsidP="002A1CB6">
            <w:pPr>
              <w:widowControl w:val="0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  <w:r w:rsidRPr="00E437A7">
              <w:rPr>
                <w:rFonts w:ascii="Georgia" w:eastAsia="Georgia" w:hAnsi="Georgia" w:cs="Georgia"/>
                <w:b/>
                <w:sz w:val="20"/>
                <w:szCs w:val="20"/>
              </w:rPr>
              <w:t>Súhlas/Nesúhlas/</w:t>
            </w:r>
            <w:r w:rsidR="00056406" w:rsidRPr="00E437A7">
              <w:rPr>
                <w:rFonts w:ascii="Georgia" w:eastAsia="Georgia" w:hAnsi="Georgia" w:cs="Georgia"/>
                <w:b/>
                <w:sz w:val="20"/>
                <w:szCs w:val="20"/>
              </w:rPr>
              <w:t xml:space="preserve">   </w:t>
            </w:r>
            <w:r w:rsidRPr="00E437A7">
              <w:rPr>
                <w:rFonts w:ascii="Georgia" w:eastAsia="Georgia" w:hAnsi="Georgia" w:cs="Georgia"/>
                <w:b/>
                <w:sz w:val="20"/>
                <w:szCs w:val="20"/>
              </w:rPr>
              <w:t>Zdržal sa/Nehlasoval</w:t>
            </w:r>
          </w:p>
        </w:tc>
      </w:tr>
      <w:tr w:rsidR="002A1CB6" w:rsidRPr="00E437A7" w14:paraId="0C1F53A9" w14:textId="77777777" w:rsidTr="00370F35">
        <w:trPr>
          <w:trHeight w:val="300"/>
          <w:jc w:val="center"/>
        </w:trPr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1387BE6D" w14:textId="2BD9E7A9" w:rsidR="002A1CB6" w:rsidRPr="00E437A7" w:rsidRDefault="00370F35" w:rsidP="002A1CB6">
            <w:pPr>
              <w:widowControl w:val="0"/>
              <w:rPr>
                <w:rFonts w:ascii="Georgia" w:eastAsia="Georgia" w:hAnsi="Georgia" w:cs="Georgia"/>
                <w:sz w:val="20"/>
                <w:szCs w:val="20"/>
              </w:rPr>
            </w:pPr>
            <w:r w:rsidRPr="00E437A7">
              <w:rPr>
                <w:rFonts w:ascii="Georgia" w:eastAsia="Georgia" w:hAnsi="Georgia" w:cs="Georgia"/>
                <w:sz w:val="20"/>
                <w:szCs w:val="20"/>
              </w:rPr>
              <w:t xml:space="preserve">Predseda VSPL 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59A11764" w14:textId="4502A3D7" w:rsidR="002A1CB6" w:rsidRPr="00E437A7" w:rsidRDefault="00554F16" w:rsidP="00DF6007">
            <w:pPr>
              <w:widowControl w:val="0"/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0"/>
                <w:szCs w:val="20"/>
              </w:rPr>
              <w:t>Július Gális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140B2F39" w14:textId="6D456C51" w:rsidR="002A1CB6" w:rsidRPr="00E437A7" w:rsidRDefault="00D80A67" w:rsidP="004B0528">
            <w:pPr>
              <w:widowControl w:val="0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  <w:r w:rsidRPr="00E437A7">
              <w:rPr>
                <w:rFonts w:ascii="Georgia" w:eastAsia="Georgia" w:hAnsi="Georgia" w:cs="Georgia"/>
                <w:b/>
                <w:sz w:val="20"/>
                <w:szCs w:val="20"/>
              </w:rPr>
              <w:t>Súhlas/</w:t>
            </w:r>
            <w:r w:rsidR="00C66790">
              <w:rPr>
                <w:rFonts w:ascii="Georgia" w:eastAsia="Georgia" w:hAnsi="Georgia" w:cs="Georgia"/>
                <w:b/>
                <w:sz w:val="20"/>
                <w:szCs w:val="20"/>
              </w:rPr>
              <w:t>02</w:t>
            </w:r>
            <w:r>
              <w:rPr>
                <w:rFonts w:ascii="Georgia" w:eastAsia="Georgia" w:hAnsi="Georgia" w:cs="Georgia"/>
                <w:b/>
                <w:sz w:val="20"/>
                <w:szCs w:val="20"/>
              </w:rPr>
              <w:t>.</w:t>
            </w:r>
            <w:r w:rsidR="003B6061">
              <w:rPr>
                <w:rFonts w:ascii="Georgia" w:eastAsia="Georgia" w:hAnsi="Georgia" w:cs="Georgia"/>
                <w:b/>
                <w:sz w:val="20"/>
                <w:szCs w:val="20"/>
              </w:rPr>
              <w:t>0</w:t>
            </w:r>
            <w:r w:rsidR="00C66790">
              <w:rPr>
                <w:rFonts w:ascii="Georgia" w:eastAsia="Georgia" w:hAnsi="Georgia" w:cs="Georgia"/>
                <w:b/>
                <w:sz w:val="20"/>
                <w:szCs w:val="20"/>
              </w:rPr>
              <w:t>9</w:t>
            </w:r>
            <w:r>
              <w:rPr>
                <w:rFonts w:ascii="Georgia" w:eastAsia="Georgia" w:hAnsi="Georgia" w:cs="Georgia"/>
                <w:b/>
                <w:sz w:val="20"/>
                <w:szCs w:val="20"/>
              </w:rPr>
              <w:t>.</w:t>
            </w:r>
            <w:r w:rsidRPr="00E437A7">
              <w:rPr>
                <w:rFonts w:ascii="Georgia" w:eastAsia="Georgia" w:hAnsi="Georgia" w:cs="Georgia"/>
                <w:b/>
                <w:sz w:val="20"/>
                <w:szCs w:val="20"/>
              </w:rPr>
              <w:t>202</w:t>
            </w:r>
            <w:r>
              <w:rPr>
                <w:rFonts w:ascii="Georgia" w:eastAsia="Georgia" w:hAnsi="Georgia" w:cs="Georgia"/>
                <w:b/>
                <w:sz w:val="20"/>
                <w:szCs w:val="20"/>
              </w:rPr>
              <w:t>4</w:t>
            </w:r>
          </w:p>
        </w:tc>
      </w:tr>
      <w:tr w:rsidR="00A532EF" w:rsidRPr="00E437A7" w14:paraId="1FAB4240" w14:textId="77777777" w:rsidTr="00370F35">
        <w:trPr>
          <w:trHeight w:val="300"/>
          <w:jc w:val="center"/>
        </w:trPr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8D9257B" w14:textId="77777777" w:rsidR="00A532EF" w:rsidRPr="00E437A7" w:rsidRDefault="00A532EF" w:rsidP="00A532EF">
            <w:pPr>
              <w:widowControl w:val="0"/>
              <w:rPr>
                <w:rFonts w:ascii="Georgia" w:eastAsia="Georgia" w:hAnsi="Georgia" w:cs="Georgia"/>
                <w:sz w:val="20"/>
                <w:szCs w:val="20"/>
              </w:rPr>
            </w:pPr>
            <w:r w:rsidRPr="00E437A7">
              <w:rPr>
                <w:rFonts w:ascii="Georgia" w:eastAsia="Georgia" w:hAnsi="Georgia" w:cs="Georgia"/>
                <w:sz w:val="20"/>
                <w:szCs w:val="20"/>
              </w:rPr>
              <w:t xml:space="preserve">Člen  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D7FA42B" w14:textId="77777777" w:rsidR="00A532EF" w:rsidRPr="00E437A7" w:rsidRDefault="00A532EF" w:rsidP="00A532EF">
            <w:pPr>
              <w:widowControl w:val="0"/>
              <w:rPr>
                <w:rFonts w:ascii="Georgia" w:eastAsia="Georgia" w:hAnsi="Georgia" w:cs="Georgia"/>
                <w:sz w:val="20"/>
                <w:szCs w:val="20"/>
              </w:rPr>
            </w:pPr>
            <w:r w:rsidRPr="00E437A7">
              <w:rPr>
                <w:rFonts w:ascii="Georgia" w:eastAsia="Georgia" w:hAnsi="Georgia" w:cs="Georgia"/>
                <w:sz w:val="20"/>
                <w:szCs w:val="20"/>
              </w:rPr>
              <w:t>Dagmar Krausová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14C9E036" w14:textId="48B61342" w:rsidR="00A532EF" w:rsidRPr="00E437A7" w:rsidRDefault="00964381" w:rsidP="00A532EF">
            <w:pPr>
              <w:widowControl w:val="0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  <w:r w:rsidRPr="00E437A7">
              <w:rPr>
                <w:rFonts w:ascii="Georgia" w:eastAsia="Georgia" w:hAnsi="Georgia" w:cs="Georgia"/>
                <w:b/>
                <w:sz w:val="20"/>
                <w:szCs w:val="20"/>
              </w:rPr>
              <w:t>Súhlas/</w:t>
            </w:r>
            <w:r>
              <w:rPr>
                <w:rFonts w:ascii="Georgia" w:eastAsia="Georgia" w:hAnsi="Georgia" w:cs="Georgia"/>
                <w:b/>
                <w:sz w:val="20"/>
                <w:szCs w:val="20"/>
              </w:rPr>
              <w:t>05.09.</w:t>
            </w:r>
            <w:r w:rsidRPr="00E437A7">
              <w:rPr>
                <w:rFonts w:ascii="Georgia" w:eastAsia="Georgia" w:hAnsi="Georgia" w:cs="Georgia"/>
                <w:b/>
                <w:sz w:val="20"/>
                <w:szCs w:val="20"/>
              </w:rPr>
              <w:t>202</w:t>
            </w:r>
            <w:r>
              <w:rPr>
                <w:rFonts w:ascii="Georgia" w:eastAsia="Georgia" w:hAnsi="Georgia" w:cs="Georgia"/>
                <w:b/>
                <w:sz w:val="20"/>
                <w:szCs w:val="20"/>
              </w:rPr>
              <w:t>4</w:t>
            </w:r>
          </w:p>
        </w:tc>
      </w:tr>
      <w:tr w:rsidR="00A532EF" w:rsidRPr="00E437A7" w14:paraId="088D1A51" w14:textId="77777777" w:rsidTr="00370F35">
        <w:trPr>
          <w:trHeight w:val="300"/>
          <w:jc w:val="center"/>
        </w:trPr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819416F" w14:textId="77777777" w:rsidR="00A532EF" w:rsidRPr="00E437A7" w:rsidRDefault="00A532EF" w:rsidP="00A532EF">
            <w:pPr>
              <w:widowControl w:val="0"/>
              <w:rPr>
                <w:rFonts w:ascii="Georgia" w:eastAsia="Georgia" w:hAnsi="Georgia" w:cs="Georgia"/>
                <w:sz w:val="20"/>
                <w:szCs w:val="20"/>
              </w:rPr>
            </w:pPr>
            <w:r w:rsidRPr="00E437A7">
              <w:rPr>
                <w:rFonts w:ascii="Georgia" w:eastAsia="Georgia" w:hAnsi="Georgia" w:cs="Georgia"/>
                <w:sz w:val="20"/>
                <w:szCs w:val="20"/>
              </w:rPr>
              <w:t xml:space="preserve">Člen  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BEFEAEF" w14:textId="77777777" w:rsidR="00A532EF" w:rsidRPr="00E437A7" w:rsidRDefault="00A532EF" w:rsidP="00A532EF">
            <w:pPr>
              <w:widowControl w:val="0"/>
              <w:rPr>
                <w:rFonts w:ascii="Georgia" w:eastAsia="Georgia" w:hAnsi="Georgia" w:cs="Georgia"/>
                <w:sz w:val="20"/>
                <w:szCs w:val="20"/>
              </w:rPr>
            </w:pPr>
            <w:r w:rsidRPr="00E437A7">
              <w:rPr>
                <w:rFonts w:ascii="Georgia" w:eastAsia="Georgia" w:hAnsi="Georgia" w:cs="Georgia"/>
                <w:sz w:val="20"/>
                <w:szCs w:val="20"/>
              </w:rPr>
              <w:t>Martina Moravcová Valko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E14A1B9" w14:textId="70242259" w:rsidR="00A532EF" w:rsidRPr="00E437A7" w:rsidRDefault="002B221F" w:rsidP="00A532EF">
            <w:pPr>
              <w:widowControl w:val="0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b/>
                <w:sz w:val="20"/>
                <w:szCs w:val="20"/>
              </w:rPr>
              <w:t>Súhlas</w:t>
            </w:r>
            <w:r w:rsidR="003619D6">
              <w:rPr>
                <w:rFonts w:ascii="Georgia" w:eastAsia="Georgia" w:hAnsi="Georgia" w:cs="Georgia"/>
                <w:b/>
                <w:sz w:val="20"/>
                <w:szCs w:val="20"/>
              </w:rPr>
              <w:t xml:space="preserve"> </w:t>
            </w:r>
            <w:r w:rsidR="003B6061" w:rsidRPr="00E437A7">
              <w:rPr>
                <w:rFonts w:ascii="Georgia" w:eastAsia="Georgia" w:hAnsi="Georgia" w:cs="Georgia"/>
                <w:b/>
                <w:sz w:val="20"/>
                <w:szCs w:val="20"/>
              </w:rPr>
              <w:t>/</w:t>
            </w:r>
            <w:r w:rsidR="00C66790">
              <w:rPr>
                <w:rFonts w:ascii="Georgia" w:eastAsia="Georgia" w:hAnsi="Georgia" w:cs="Georgia"/>
                <w:b/>
                <w:sz w:val="20"/>
                <w:szCs w:val="20"/>
              </w:rPr>
              <w:t>03</w:t>
            </w:r>
            <w:r w:rsidR="003B6061">
              <w:rPr>
                <w:rFonts w:ascii="Georgia" w:eastAsia="Georgia" w:hAnsi="Georgia" w:cs="Georgia"/>
                <w:b/>
                <w:sz w:val="20"/>
                <w:szCs w:val="20"/>
              </w:rPr>
              <w:t>.0</w:t>
            </w:r>
            <w:r w:rsidR="00C66790">
              <w:rPr>
                <w:rFonts w:ascii="Georgia" w:eastAsia="Georgia" w:hAnsi="Georgia" w:cs="Georgia"/>
                <w:b/>
                <w:sz w:val="20"/>
                <w:szCs w:val="20"/>
              </w:rPr>
              <w:t>9</w:t>
            </w:r>
            <w:r w:rsidR="003B6061">
              <w:rPr>
                <w:rFonts w:ascii="Georgia" w:eastAsia="Georgia" w:hAnsi="Georgia" w:cs="Georgia"/>
                <w:b/>
                <w:sz w:val="20"/>
                <w:szCs w:val="20"/>
              </w:rPr>
              <w:t>.</w:t>
            </w:r>
            <w:r w:rsidR="003B6061" w:rsidRPr="00E437A7">
              <w:rPr>
                <w:rFonts w:ascii="Georgia" w:eastAsia="Georgia" w:hAnsi="Georgia" w:cs="Georgia"/>
                <w:b/>
                <w:sz w:val="20"/>
                <w:szCs w:val="20"/>
              </w:rPr>
              <w:t>202</w:t>
            </w:r>
            <w:r w:rsidR="003B6061">
              <w:rPr>
                <w:rFonts w:ascii="Georgia" w:eastAsia="Georgia" w:hAnsi="Georgia" w:cs="Georgia"/>
                <w:b/>
                <w:sz w:val="20"/>
                <w:szCs w:val="20"/>
              </w:rPr>
              <w:t>4</w:t>
            </w:r>
          </w:p>
        </w:tc>
      </w:tr>
      <w:tr w:rsidR="00A532EF" w:rsidRPr="00E437A7" w14:paraId="10867E0D" w14:textId="77777777" w:rsidTr="00370F35">
        <w:trPr>
          <w:trHeight w:val="300"/>
          <w:jc w:val="center"/>
        </w:trPr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8373C51" w14:textId="77777777" w:rsidR="00A532EF" w:rsidRPr="00E437A7" w:rsidRDefault="00A532EF" w:rsidP="00A532EF">
            <w:pPr>
              <w:widowControl w:val="0"/>
              <w:rPr>
                <w:rFonts w:ascii="Georgia" w:eastAsia="Georgia" w:hAnsi="Georgia" w:cs="Georgia"/>
                <w:sz w:val="20"/>
                <w:szCs w:val="20"/>
              </w:rPr>
            </w:pPr>
            <w:r w:rsidRPr="00E437A7">
              <w:rPr>
                <w:rFonts w:ascii="Georgia" w:eastAsia="Georgia" w:hAnsi="Georgia" w:cs="Georgia"/>
                <w:sz w:val="20"/>
                <w:szCs w:val="20"/>
              </w:rPr>
              <w:t>Člen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6A11AD50" w14:textId="0B6701A0" w:rsidR="00A532EF" w:rsidRPr="00E437A7" w:rsidRDefault="00A532EF" w:rsidP="00A532EF">
            <w:pPr>
              <w:widowControl w:val="0"/>
              <w:rPr>
                <w:rFonts w:ascii="Georgia" w:eastAsia="Georgia" w:hAnsi="Georgia" w:cs="Georgia"/>
                <w:sz w:val="20"/>
                <w:szCs w:val="20"/>
              </w:rPr>
            </w:pPr>
            <w:r w:rsidRPr="00E437A7">
              <w:rPr>
                <w:rFonts w:ascii="Georgia" w:eastAsia="Georgia" w:hAnsi="Georgia" w:cs="Georgia"/>
                <w:sz w:val="20"/>
                <w:szCs w:val="20"/>
              </w:rPr>
              <w:t>Katarína Mikulová ml.,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332D79D" w14:textId="6544EB84" w:rsidR="00A532EF" w:rsidRPr="00E437A7" w:rsidRDefault="00964381" w:rsidP="00A532EF">
            <w:pPr>
              <w:widowControl w:val="0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  <w:r w:rsidRPr="00E437A7">
              <w:rPr>
                <w:rFonts w:ascii="Georgia" w:eastAsia="Georgia" w:hAnsi="Georgia" w:cs="Georgia"/>
                <w:b/>
                <w:sz w:val="20"/>
                <w:szCs w:val="20"/>
              </w:rPr>
              <w:t>Súhlas/</w:t>
            </w:r>
            <w:r>
              <w:rPr>
                <w:rFonts w:ascii="Georgia" w:eastAsia="Georgia" w:hAnsi="Georgia" w:cs="Georgia"/>
                <w:b/>
                <w:sz w:val="20"/>
                <w:szCs w:val="20"/>
              </w:rPr>
              <w:t>05.09.</w:t>
            </w:r>
            <w:r w:rsidRPr="00E437A7">
              <w:rPr>
                <w:rFonts w:ascii="Georgia" w:eastAsia="Georgia" w:hAnsi="Georgia" w:cs="Georgia"/>
                <w:b/>
                <w:sz w:val="20"/>
                <w:szCs w:val="20"/>
              </w:rPr>
              <w:t>202</w:t>
            </w:r>
            <w:r>
              <w:rPr>
                <w:rFonts w:ascii="Georgia" w:eastAsia="Georgia" w:hAnsi="Georgia" w:cs="Georgia"/>
                <w:b/>
                <w:sz w:val="20"/>
                <w:szCs w:val="20"/>
              </w:rPr>
              <w:t>4</w:t>
            </w:r>
          </w:p>
        </w:tc>
      </w:tr>
      <w:tr w:rsidR="00A532EF" w:rsidRPr="00E437A7" w14:paraId="662EF646" w14:textId="77777777" w:rsidTr="00370F35">
        <w:trPr>
          <w:trHeight w:val="300"/>
          <w:jc w:val="center"/>
        </w:trPr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129E6E4D" w14:textId="77777777" w:rsidR="00A532EF" w:rsidRPr="00E437A7" w:rsidRDefault="00A532EF" w:rsidP="00A532EF">
            <w:pPr>
              <w:widowControl w:val="0"/>
              <w:rPr>
                <w:rFonts w:ascii="Georgia" w:eastAsia="Georgia" w:hAnsi="Georgia" w:cs="Georgia"/>
                <w:sz w:val="20"/>
                <w:szCs w:val="20"/>
              </w:rPr>
            </w:pPr>
            <w:r w:rsidRPr="00E437A7">
              <w:rPr>
                <w:rFonts w:ascii="Georgia" w:eastAsia="Georgia" w:hAnsi="Georgia" w:cs="Georgia"/>
                <w:sz w:val="20"/>
                <w:szCs w:val="20"/>
              </w:rPr>
              <w:t>Člen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62FA2E94" w14:textId="77777777" w:rsidR="00A532EF" w:rsidRPr="00E437A7" w:rsidRDefault="00A532EF" w:rsidP="00A532EF">
            <w:pPr>
              <w:widowControl w:val="0"/>
              <w:rPr>
                <w:rFonts w:ascii="Georgia" w:eastAsia="Georgia" w:hAnsi="Georgia" w:cs="Georgia"/>
                <w:sz w:val="20"/>
                <w:szCs w:val="20"/>
              </w:rPr>
            </w:pPr>
            <w:r w:rsidRPr="00E437A7">
              <w:rPr>
                <w:rFonts w:ascii="Georgia" w:eastAsia="Georgia" w:hAnsi="Georgia" w:cs="Georgia"/>
                <w:sz w:val="20"/>
                <w:szCs w:val="20"/>
              </w:rPr>
              <w:t>Elena Stanková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2D9BCDB" w14:textId="02609FA2" w:rsidR="00A532EF" w:rsidRPr="00E437A7" w:rsidRDefault="00964381" w:rsidP="00A532EF">
            <w:pPr>
              <w:widowControl w:val="0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  <w:r w:rsidRPr="00E437A7">
              <w:rPr>
                <w:rFonts w:ascii="Georgia" w:eastAsia="Georgia" w:hAnsi="Georgia" w:cs="Georgia"/>
                <w:b/>
                <w:sz w:val="20"/>
                <w:szCs w:val="20"/>
              </w:rPr>
              <w:t>Súhlas/</w:t>
            </w:r>
            <w:r>
              <w:rPr>
                <w:rFonts w:ascii="Georgia" w:eastAsia="Georgia" w:hAnsi="Georgia" w:cs="Georgia"/>
                <w:b/>
                <w:sz w:val="20"/>
                <w:szCs w:val="20"/>
              </w:rPr>
              <w:t>05.09.</w:t>
            </w:r>
            <w:r w:rsidRPr="00E437A7">
              <w:rPr>
                <w:rFonts w:ascii="Georgia" w:eastAsia="Georgia" w:hAnsi="Georgia" w:cs="Georgia"/>
                <w:b/>
                <w:sz w:val="20"/>
                <w:szCs w:val="20"/>
              </w:rPr>
              <w:t>202</w:t>
            </w:r>
            <w:r>
              <w:rPr>
                <w:rFonts w:ascii="Georgia" w:eastAsia="Georgia" w:hAnsi="Georgia" w:cs="Georgia"/>
                <w:b/>
                <w:sz w:val="20"/>
                <w:szCs w:val="20"/>
              </w:rPr>
              <w:t>4</w:t>
            </w:r>
          </w:p>
        </w:tc>
      </w:tr>
      <w:tr w:rsidR="00A532EF" w:rsidRPr="00E437A7" w14:paraId="3E89B470" w14:textId="77777777" w:rsidTr="00370F35">
        <w:trPr>
          <w:trHeight w:val="300"/>
          <w:jc w:val="center"/>
        </w:trPr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2AAB7AB" w14:textId="77777777" w:rsidR="00A532EF" w:rsidRPr="00E437A7" w:rsidRDefault="00A532EF" w:rsidP="00A532EF">
            <w:pPr>
              <w:widowControl w:val="0"/>
              <w:rPr>
                <w:rFonts w:ascii="Georgia" w:eastAsia="Georgia" w:hAnsi="Georgia" w:cs="Georgia"/>
                <w:sz w:val="20"/>
                <w:szCs w:val="20"/>
              </w:rPr>
            </w:pPr>
            <w:r w:rsidRPr="00E437A7">
              <w:rPr>
                <w:rFonts w:ascii="Georgia" w:eastAsia="Georgia" w:hAnsi="Georgia" w:cs="Georgia"/>
                <w:sz w:val="20"/>
                <w:szCs w:val="20"/>
              </w:rPr>
              <w:t>Člen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5A54E599" w14:textId="77777777" w:rsidR="00A532EF" w:rsidRPr="00E437A7" w:rsidRDefault="00A532EF" w:rsidP="00A532EF">
            <w:pPr>
              <w:widowControl w:val="0"/>
              <w:rPr>
                <w:rFonts w:ascii="Georgia" w:eastAsia="Georgia" w:hAnsi="Georgia" w:cs="Georgia"/>
              </w:rPr>
            </w:pPr>
            <w:r w:rsidRPr="00E437A7">
              <w:rPr>
                <w:rFonts w:ascii="Georgia" w:eastAsia="Georgia" w:hAnsi="Georgia" w:cs="Georgia"/>
                <w:sz w:val="20"/>
                <w:szCs w:val="20"/>
              </w:rPr>
              <w:t>Katarína Mikulová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5F90D8E" w14:textId="043C034C" w:rsidR="00A532EF" w:rsidRPr="00E437A7" w:rsidRDefault="00964381" w:rsidP="00A532EF">
            <w:pPr>
              <w:widowControl w:val="0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  <w:r w:rsidRPr="00E437A7">
              <w:rPr>
                <w:rFonts w:ascii="Georgia" w:eastAsia="Georgia" w:hAnsi="Georgia" w:cs="Georgia"/>
                <w:b/>
                <w:sz w:val="20"/>
                <w:szCs w:val="20"/>
              </w:rPr>
              <w:t>Súhlas/</w:t>
            </w:r>
            <w:r>
              <w:rPr>
                <w:rFonts w:ascii="Georgia" w:eastAsia="Georgia" w:hAnsi="Georgia" w:cs="Georgia"/>
                <w:b/>
                <w:sz w:val="20"/>
                <w:szCs w:val="20"/>
              </w:rPr>
              <w:t>05.09.</w:t>
            </w:r>
            <w:r w:rsidRPr="00E437A7">
              <w:rPr>
                <w:rFonts w:ascii="Georgia" w:eastAsia="Georgia" w:hAnsi="Georgia" w:cs="Georgia"/>
                <w:b/>
                <w:sz w:val="20"/>
                <w:szCs w:val="20"/>
              </w:rPr>
              <w:t>202</w:t>
            </w:r>
            <w:r>
              <w:rPr>
                <w:rFonts w:ascii="Georgia" w:eastAsia="Georgia" w:hAnsi="Georgia" w:cs="Georgia"/>
                <w:b/>
                <w:sz w:val="20"/>
                <w:szCs w:val="20"/>
              </w:rPr>
              <w:t>4</w:t>
            </w:r>
          </w:p>
        </w:tc>
      </w:tr>
      <w:tr w:rsidR="00A532EF" w:rsidRPr="00E437A7" w14:paraId="4156F49B" w14:textId="77777777" w:rsidTr="00370F35">
        <w:trPr>
          <w:trHeight w:val="300"/>
          <w:jc w:val="center"/>
        </w:trPr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3DBFAD6" w14:textId="77777777" w:rsidR="00A532EF" w:rsidRPr="00E437A7" w:rsidRDefault="00A532EF" w:rsidP="00A532EF">
            <w:pPr>
              <w:widowControl w:val="0"/>
              <w:rPr>
                <w:rFonts w:ascii="Georgia" w:eastAsia="Georgia" w:hAnsi="Georgia" w:cs="Georgia"/>
                <w:sz w:val="20"/>
                <w:szCs w:val="20"/>
              </w:rPr>
            </w:pPr>
            <w:r w:rsidRPr="00E437A7">
              <w:rPr>
                <w:rFonts w:ascii="Georgia" w:eastAsia="Georgia" w:hAnsi="Georgia" w:cs="Georgia"/>
                <w:sz w:val="20"/>
                <w:szCs w:val="20"/>
              </w:rPr>
              <w:t>Člen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6932CEE3" w14:textId="77777777" w:rsidR="00A532EF" w:rsidRPr="00E437A7" w:rsidRDefault="00A532EF" w:rsidP="00A532EF">
            <w:pPr>
              <w:widowControl w:val="0"/>
              <w:rPr>
                <w:rFonts w:ascii="Georgia" w:eastAsia="Georgia" w:hAnsi="Georgia" w:cs="Georgia"/>
                <w:sz w:val="20"/>
                <w:szCs w:val="20"/>
              </w:rPr>
            </w:pPr>
            <w:r w:rsidRPr="00E437A7">
              <w:rPr>
                <w:rFonts w:ascii="Georgia" w:eastAsia="Georgia" w:hAnsi="Georgia" w:cs="Georgia"/>
                <w:sz w:val="20"/>
                <w:szCs w:val="20"/>
              </w:rPr>
              <w:t>Gabriela Vevurková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5D37D0ED" w14:textId="06983FB3" w:rsidR="00A532EF" w:rsidRPr="00E437A7" w:rsidRDefault="003B6061" w:rsidP="00A532EF">
            <w:pPr>
              <w:widowControl w:val="0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  <w:r w:rsidRPr="00E437A7">
              <w:rPr>
                <w:rFonts w:ascii="Georgia" w:eastAsia="Georgia" w:hAnsi="Georgia" w:cs="Georgia"/>
                <w:b/>
                <w:sz w:val="20"/>
                <w:szCs w:val="20"/>
              </w:rPr>
              <w:t>Súhlas/</w:t>
            </w:r>
            <w:r w:rsidR="00C66790">
              <w:rPr>
                <w:rFonts w:ascii="Georgia" w:eastAsia="Georgia" w:hAnsi="Georgia" w:cs="Georgia"/>
                <w:b/>
                <w:sz w:val="20"/>
                <w:szCs w:val="20"/>
              </w:rPr>
              <w:t>05</w:t>
            </w:r>
            <w:r>
              <w:rPr>
                <w:rFonts w:ascii="Georgia" w:eastAsia="Georgia" w:hAnsi="Georgia" w:cs="Georgia"/>
                <w:b/>
                <w:sz w:val="20"/>
                <w:szCs w:val="20"/>
              </w:rPr>
              <w:t>.0</w:t>
            </w:r>
            <w:r w:rsidR="00C66790">
              <w:rPr>
                <w:rFonts w:ascii="Georgia" w:eastAsia="Georgia" w:hAnsi="Georgia" w:cs="Georgia"/>
                <w:b/>
                <w:sz w:val="20"/>
                <w:szCs w:val="20"/>
              </w:rPr>
              <w:t>9</w:t>
            </w:r>
            <w:r>
              <w:rPr>
                <w:rFonts w:ascii="Georgia" w:eastAsia="Georgia" w:hAnsi="Georgia" w:cs="Georgia"/>
                <w:b/>
                <w:sz w:val="20"/>
                <w:szCs w:val="20"/>
              </w:rPr>
              <w:t>.</w:t>
            </w:r>
            <w:r w:rsidRPr="00E437A7">
              <w:rPr>
                <w:rFonts w:ascii="Georgia" w:eastAsia="Georgia" w:hAnsi="Georgia" w:cs="Georgia"/>
                <w:b/>
                <w:sz w:val="20"/>
                <w:szCs w:val="20"/>
              </w:rPr>
              <w:t>202</w:t>
            </w:r>
            <w:r>
              <w:rPr>
                <w:rFonts w:ascii="Georgia" w:eastAsia="Georgia" w:hAnsi="Georgia" w:cs="Georgia"/>
                <w:b/>
                <w:sz w:val="20"/>
                <w:szCs w:val="20"/>
              </w:rPr>
              <w:t>4</w:t>
            </w:r>
          </w:p>
        </w:tc>
      </w:tr>
      <w:tr w:rsidR="00A532EF" w:rsidRPr="00E437A7" w14:paraId="75F2FF79" w14:textId="77777777" w:rsidTr="00370F35">
        <w:trPr>
          <w:trHeight w:val="300"/>
          <w:jc w:val="center"/>
        </w:trPr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FF2B65A" w14:textId="77777777" w:rsidR="00A532EF" w:rsidRPr="00E437A7" w:rsidRDefault="00A532EF" w:rsidP="00A532EF">
            <w:pPr>
              <w:widowControl w:val="0"/>
              <w:rPr>
                <w:rFonts w:ascii="Georgia" w:eastAsia="Georgia" w:hAnsi="Georgia" w:cs="Georgia"/>
                <w:sz w:val="20"/>
                <w:szCs w:val="20"/>
              </w:rPr>
            </w:pPr>
            <w:r w:rsidRPr="00E437A7">
              <w:rPr>
                <w:rFonts w:ascii="Georgia" w:eastAsia="Georgia" w:hAnsi="Georgia" w:cs="Georgia"/>
                <w:sz w:val="20"/>
                <w:szCs w:val="20"/>
              </w:rPr>
              <w:t>Člen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5D4A5E94" w14:textId="410FFA41" w:rsidR="00A532EF" w:rsidRPr="00E437A7" w:rsidRDefault="00B70615" w:rsidP="00A532EF">
            <w:pPr>
              <w:widowControl w:val="0"/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0"/>
                <w:szCs w:val="20"/>
              </w:rPr>
              <w:t>Ivana S</w:t>
            </w:r>
            <w:r w:rsidR="00174864">
              <w:rPr>
                <w:rFonts w:ascii="Georgia" w:eastAsia="Georgia" w:hAnsi="Georgia" w:cs="Georgia"/>
                <w:sz w:val="20"/>
                <w:szCs w:val="20"/>
              </w:rPr>
              <w:t>c</w:t>
            </w:r>
            <w:r>
              <w:rPr>
                <w:rFonts w:ascii="Georgia" w:eastAsia="Georgia" w:hAnsi="Georgia" w:cs="Georgia"/>
                <w:sz w:val="20"/>
                <w:szCs w:val="20"/>
              </w:rPr>
              <w:t>hwartzová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91B4356" w14:textId="5A9FA47F" w:rsidR="00A532EF" w:rsidRPr="00E437A7" w:rsidRDefault="00091DC2" w:rsidP="00A532EF">
            <w:pPr>
              <w:widowControl w:val="0"/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b/>
                <w:sz w:val="20"/>
                <w:szCs w:val="20"/>
              </w:rPr>
              <w:t>Súhlas</w:t>
            </w:r>
            <w:r w:rsidRPr="00E437A7">
              <w:rPr>
                <w:rFonts w:ascii="Georgia" w:eastAsia="Georgia" w:hAnsi="Georgia" w:cs="Georgia"/>
                <w:b/>
                <w:sz w:val="20"/>
                <w:szCs w:val="20"/>
              </w:rPr>
              <w:t>/</w:t>
            </w:r>
            <w:r w:rsidR="00C66790">
              <w:rPr>
                <w:rFonts w:ascii="Georgia" w:eastAsia="Georgia" w:hAnsi="Georgia" w:cs="Georgia"/>
                <w:b/>
                <w:sz w:val="20"/>
                <w:szCs w:val="20"/>
              </w:rPr>
              <w:t>03</w:t>
            </w:r>
            <w:r>
              <w:rPr>
                <w:rFonts w:ascii="Georgia" w:eastAsia="Georgia" w:hAnsi="Georgia" w:cs="Georgia"/>
                <w:b/>
                <w:sz w:val="20"/>
                <w:szCs w:val="20"/>
              </w:rPr>
              <w:t>.0</w:t>
            </w:r>
            <w:r w:rsidR="00C66790">
              <w:rPr>
                <w:rFonts w:ascii="Georgia" w:eastAsia="Georgia" w:hAnsi="Georgia" w:cs="Georgia"/>
                <w:b/>
                <w:sz w:val="20"/>
                <w:szCs w:val="20"/>
              </w:rPr>
              <w:t>9</w:t>
            </w:r>
            <w:r>
              <w:rPr>
                <w:rFonts w:ascii="Georgia" w:eastAsia="Georgia" w:hAnsi="Georgia" w:cs="Georgia"/>
                <w:b/>
                <w:sz w:val="20"/>
                <w:szCs w:val="20"/>
              </w:rPr>
              <w:t>.</w:t>
            </w:r>
            <w:r w:rsidRPr="00E437A7">
              <w:rPr>
                <w:rFonts w:ascii="Georgia" w:eastAsia="Georgia" w:hAnsi="Georgia" w:cs="Georgia"/>
                <w:b/>
                <w:sz w:val="20"/>
                <w:szCs w:val="20"/>
              </w:rPr>
              <w:t>202</w:t>
            </w:r>
            <w:r>
              <w:rPr>
                <w:rFonts w:ascii="Georgia" w:eastAsia="Georgia" w:hAnsi="Georgia" w:cs="Georgia"/>
                <w:b/>
                <w:sz w:val="20"/>
                <w:szCs w:val="20"/>
              </w:rPr>
              <w:t>4</w:t>
            </w:r>
          </w:p>
        </w:tc>
      </w:tr>
      <w:tr w:rsidR="00A532EF" w:rsidRPr="00E437A7" w14:paraId="0D7B3643" w14:textId="77777777" w:rsidTr="00370F35">
        <w:trPr>
          <w:trHeight w:val="300"/>
          <w:jc w:val="center"/>
        </w:trPr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63FBEDF" w14:textId="77777777" w:rsidR="00A532EF" w:rsidRPr="00E437A7" w:rsidRDefault="00A532EF" w:rsidP="00A532EF">
            <w:pPr>
              <w:widowControl w:val="0"/>
              <w:rPr>
                <w:rFonts w:ascii="Georgia" w:eastAsia="Georgia" w:hAnsi="Georgia" w:cs="Georgia"/>
                <w:sz w:val="20"/>
                <w:szCs w:val="20"/>
              </w:rPr>
            </w:pPr>
            <w:r w:rsidRPr="00E437A7">
              <w:rPr>
                <w:rFonts w:ascii="Georgia" w:eastAsia="Georgia" w:hAnsi="Georgia" w:cs="Georgia"/>
                <w:sz w:val="20"/>
                <w:szCs w:val="20"/>
              </w:rPr>
              <w:t>Člen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68A1281" w14:textId="1B0CC6A9" w:rsidR="00A532EF" w:rsidRPr="00E437A7" w:rsidRDefault="00A532EF" w:rsidP="00A532EF">
            <w:pPr>
              <w:widowControl w:val="0"/>
              <w:rPr>
                <w:rFonts w:ascii="Georgia" w:eastAsia="Georgia" w:hAnsi="Georgia" w:cs="Georgia"/>
                <w:sz w:val="20"/>
                <w:szCs w:val="20"/>
              </w:rPr>
            </w:pPr>
            <w:r w:rsidRPr="00E437A7">
              <w:rPr>
                <w:rFonts w:ascii="Georgia" w:eastAsia="Georgia" w:hAnsi="Georgia" w:cs="Georgia"/>
                <w:sz w:val="20"/>
                <w:szCs w:val="20"/>
              </w:rPr>
              <w:t>Miro</w:t>
            </w:r>
            <w:r w:rsidR="004E5836">
              <w:rPr>
                <w:rFonts w:ascii="Georgia" w:eastAsia="Georgia" w:hAnsi="Georgia" w:cs="Georgia"/>
                <w:sz w:val="20"/>
                <w:szCs w:val="20"/>
              </w:rPr>
              <w:t>slav</w:t>
            </w:r>
            <w:r w:rsidRPr="00E437A7">
              <w:rPr>
                <w:rFonts w:ascii="Georgia" w:eastAsia="Georgia" w:hAnsi="Georgia" w:cs="Georgia"/>
                <w:sz w:val="20"/>
                <w:szCs w:val="20"/>
              </w:rPr>
              <w:t xml:space="preserve"> Šimun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9F4C020" w14:textId="58B09307" w:rsidR="00A532EF" w:rsidRPr="00E437A7" w:rsidRDefault="008372CB" w:rsidP="00A532EF">
            <w:pPr>
              <w:widowControl w:val="0"/>
              <w:jc w:val="center"/>
              <w:rPr>
                <w:rFonts w:ascii="Georgia" w:eastAsia="Georgia" w:hAnsi="Georgia" w:cs="Georgia"/>
                <w:b/>
                <w:sz w:val="20"/>
                <w:szCs w:val="20"/>
              </w:rPr>
            </w:pPr>
            <w:r>
              <w:rPr>
                <w:rFonts w:ascii="Georgia" w:eastAsia="Georgia" w:hAnsi="Georgia" w:cs="Georgia"/>
                <w:b/>
                <w:sz w:val="20"/>
                <w:szCs w:val="20"/>
              </w:rPr>
              <w:t>Súhlas</w:t>
            </w:r>
            <w:r w:rsidR="003B6061" w:rsidRPr="00E437A7">
              <w:rPr>
                <w:rFonts w:ascii="Georgia" w:eastAsia="Georgia" w:hAnsi="Georgia" w:cs="Georgia"/>
                <w:b/>
                <w:sz w:val="20"/>
                <w:szCs w:val="20"/>
              </w:rPr>
              <w:t>/</w:t>
            </w:r>
            <w:r w:rsidR="00C66790">
              <w:rPr>
                <w:rFonts w:ascii="Georgia" w:eastAsia="Georgia" w:hAnsi="Georgia" w:cs="Georgia"/>
                <w:b/>
                <w:sz w:val="20"/>
                <w:szCs w:val="20"/>
              </w:rPr>
              <w:t>03</w:t>
            </w:r>
            <w:r w:rsidR="003B6061">
              <w:rPr>
                <w:rFonts w:ascii="Georgia" w:eastAsia="Georgia" w:hAnsi="Georgia" w:cs="Georgia"/>
                <w:b/>
                <w:sz w:val="20"/>
                <w:szCs w:val="20"/>
              </w:rPr>
              <w:t>.0</w:t>
            </w:r>
            <w:r w:rsidR="00C66790">
              <w:rPr>
                <w:rFonts w:ascii="Georgia" w:eastAsia="Georgia" w:hAnsi="Georgia" w:cs="Georgia"/>
                <w:b/>
                <w:sz w:val="20"/>
                <w:szCs w:val="20"/>
              </w:rPr>
              <w:t>9</w:t>
            </w:r>
            <w:r w:rsidR="003B6061">
              <w:rPr>
                <w:rFonts w:ascii="Georgia" w:eastAsia="Georgia" w:hAnsi="Georgia" w:cs="Georgia"/>
                <w:b/>
                <w:sz w:val="20"/>
                <w:szCs w:val="20"/>
              </w:rPr>
              <w:t>.</w:t>
            </w:r>
            <w:r w:rsidR="003B6061" w:rsidRPr="00E437A7">
              <w:rPr>
                <w:rFonts w:ascii="Georgia" w:eastAsia="Georgia" w:hAnsi="Georgia" w:cs="Georgia"/>
                <w:b/>
                <w:sz w:val="20"/>
                <w:szCs w:val="20"/>
              </w:rPr>
              <w:t>202</w:t>
            </w:r>
            <w:r w:rsidR="003B6061">
              <w:rPr>
                <w:rFonts w:ascii="Georgia" w:eastAsia="Georgia" w:hAnsi="Georgia" w:cs="Georgia"/>
                <w:b/>
                <w:sz w:val="20"/>
                <w:szCs w:val="20"/>
              </w:rPr>
              <w:t>4</w:t>
            </w:r>
          </w:p>
        </w:tc>
      </w:tr>
    </w:tbl>
    <w:p w14:paraId="0880D2D7" w14:textId="36855939" w:rsidR="00201DB2" w:rsidRPr="00E437A7" w:rsidRDefault="00201DB2" w:rsidP="00201DB2">
      <w:pPr>
        <w:widowControl w:val="0"/>
        <w:spacing w:line="240" w:lineRule="auto"/>
        <w:rPr>
          <w:rFonts w:ascii="Georgia" w:eastAsia="Georgia" w:hAnsi="Georgia" w:cs="Georgia"/>
        </w:rPr>
      </w:pPr>
    </w:p>
    <w:p w14:paraId="5DF028C7" w14:textId="77777777" w:rsidR="006B278C" w:rsidRDefault="006B278C" w:rsidP="00CD4C1E">
      <w:pPr>
        <w:widowControl w:val="0"/>
        <w:spacing w:line="240" w:lineRule="auto"/>
        <w:rPr>
          <w:rFonts w:ascii="Georgia" w:eastAsia="Georgia" w:hAnsi="Georgia" w:cs="Georgia"/>
        </w:rPr>
      </w:pPr>
    </w:p>
    <w:p w14:paraId="58193776" w14:textId="71B4D081" w:rsidR="002B221F" w:rsidRPr="00554F16" w:rsidRDefault="00CD4C1E" w:rsidP="002B221F">
      <w:pPr>
        <w:widowControl w:val="0"/>
        <w:spacing w:line="240" w:lineRule="auto"/>
        <w:jc w:val="both"/>
        <w:rPr>
          <w:rFonts w:ascii="Georgia" w:eastAsia="Georgia" w:hAnsi="Georgia" w:cs="Georgia"/>
          <w:i/>
          <w:iCs/>
        </w:rPr>
      </w:pPr>
      <w:r w:rsidRPr="00E437A7">
        <w:rPr>
          <w:rFonts w:ascii="Georgia" w:eastAsia="Georgia" w:hAnsi="Georgia" w:cs="Georgia"/>
        </w:rPr>
        <w:t xml:space="preserve">Odlišné stanovisko člena orgánu SPF, ktorý nesúhlasil s prijatým/schváleným rozhodnutím alebo s jeho odôvodnením, ak o to požiadal : </w:t>
      </w:r>
      <w:r w:rsidR="008372CB">
        <w:rPr>
          <w:rFonts w:ascii="Georgia" w:eastAsia="Georgia" w:hAnsi="Georgia" w:cs="Georgia"/>
          <w:b/>
          <w:bCs/>
        </w:rPr>
        <w:t>Žiadne</w:t>
      </w:r>
    </w:p>
    <w:p w14:paraId="5A717EC2" w14:textId="77777777" w:rsidR="002B221F" w:rsidRPr="002B221F" w:rsidRDefault="002B221F" w:rsidP="002B221F">
      <w:pPr>
        <w:widowControl w:val="0"/>
        <w:spacing w:line="240" w:lineRule="auto"/>
        <w:jc w:val="both"/>
        <w:rPr>
          <w:rFonts w:ascii="Georgia" w:eastAsia="Georgia" w:hAnsi="Georgia" w:cs="Georgia"/>
          <w:i/>
          <w:iCs/>
        </w:rPr>
      </w:pPr>
    </w:p>
    <w:p w14:paraId="36DB7D66" w14:textId="77777777" w:rsidR="006B278C" w:rsidRDefault="006B278C" w:rsidP="00201DB2">
      <w:pPr>
        <w:widowControl w:val="0"/>
        <w:spacing w:line="240" w:lineRule="auto"/>
        <w:rPr>
          <w:rFonts w:ascii="Georgia" w:eastAsia="Georgia" w:hAnsi="Georgia" w:cs="Georgia"/>
          <w:b/>
        </w:rPr>
      </w:pPr>
    </w:p>
    <w:p w14:paraId="1B4BABB1" w14:textId="0D6C80D1" w:rsidR="002A1CB6" w:rsidRPr="00E437A7" w:rsidRDefault="00EE25E3" w:rsidP="00201DB2">
      <w:pPr>
        <w:widowControl w:val="0"/>
        <w:spacing w:line="240" w:lineRule="auto"/>
        <w:rPr>
          <w:rFonts w:ascii="Georgia" w:eastAsia="Georgia" w:hAnsi="Georgia" w:cs="Georgia"/>
          <w:b/>
        </w:rPr>
      </w:pPr>
      <w:r w:rsidRPr="00E437A7">
        <w:rPr>
          <w:rFonts w:ascii="Georgia" w:eastAsia="Georgia" w:hAnsi="Georgia" w:cs="Georgia"/>
          <w:b/>
        </w:rPr>
        <w:t xml:space="preserve">Uznesenie  </w:t>
      </w:r>
      <w:r w:rsidR="00370F35" w:rsidRPr="00E437A7">
        <w:rPr>
          <w:rFonts w:ascii="Georgia" w:eastAsia="Georgia" w:hAnsi="Georgia" w:cs="Georgia"/>
          <w:b/>
        </w:rPr>
        <w:t>č. SPF/202</w:t>
      </w:r>
      <w:r w:rsidR="004D4406">
        <w:rPr>
          <w:rFonts w:ascii="Georgia" w:eastAsia="Georgia" w:hAnsi="Georgia" w:cs="Georgia"/>
          <w:b/>
        </w:rPr>
        <w:t>4</w:t>
      </w:r>
      <w:r w:rsidR="00370F35" w:rsidRPr="00E437A7">
        <w:rPr>
          <w:rFonts w:ascii="Georgia" w:eastAsia="Georgia" w:hAnsi="Georgia" w:cs="Georgia"/>
          <w:b/>
        </w:rPr>
        <w:t>/VSPL/U</w:t>
      </w:r>
      <w:r w:rsidR="00BD7EDC">
        <w:rPr>
          <w:rFonts w:ascii="Georgia" w:eastAsia="Georgia" w:hAnsi="Georgia" w:cs="Georgia"/>
          <w:b/>
        </w:rPr>
        <w:t>3</w:t>
      </w:r>
      <w:r w:rsidR="00C66790">
        <w:rPr>
          <w:rFonts w:ascii="Georgia" w:eastAsia="Georgia" w:hAnsi="Georgia" w:cs="Georgia"/>
          <w:b/>
        </w:rPr>
        <w:t>8</w:t>
      </w:r>
      <w:r w:rsidR="00370F35" w:rsidRPr="00E437A7">
        <w:rPr>
          <w:rFonts w:ascii="Georgia" w:eastAsia="Georgia" w:hAnsi="Georgia" w:cs="Georgia"/>
          <w:b/>
        </w:rPr>
        <w:t xml:space="preserve">/P </w:t>
      </w:r>
      <w:r w:rsidR="003502D5">
        <w:rPr>
          <w:rFonts w:ascii="Georgia" w:eastAsia="Georgia" w:hAnsi="Georgia" w:cs="Georgia"/>
          <w:b/>
        </w:rPr>
        <w:t xml:space="preserve">  </w:t>
      </w:r>
      <w:r w:rsidR="002A1CB6" w:rsidRPr="00E437A7">
        <w:rPr>
          <w:rFonts w:ascii="Georgia" w:eastAsia="Georgia" w:hAnsi="Georgia" w:cs="Georgia"/>
          <w:b/>
        </w:rPr>
        <w:t>bolo   s c h v á l e n é</w:t>
      </w:r>
      <w:r w:rsidR="003502D5">
        <w:rPr>
          <w:rFonts w:ascii="Georgia" w:eastAsia="Georgia" w:hAnsi="Georgia" w:cs="Georgia"/>
          <w:b/>
        </w:rPr>
        <w:t>.</w:t>
      </w:r>
    </w:p>
    <w:p w14:paraId="2B57BE2A" w14:textId="77777777" w:rsidR="009B08E7" w:rsidRPr="00E437A7" w:rsidRDefault="009B08E7" w:rsidP="00195B29">
      <w:pPr>
        <w:spacing w:line="240" w:lineRule="auto"/>
        <w:rPr>
          <w:rFonts w:ascii="Georgia" w:eastAsia="Georgia" w:hAnsi="Georgia" w:cs="Georgia"/>
        </w:rPr>
      </w:pPr>
    </w:p>
    <w:p w14:paraId="75150E7C" w14:textId="6D2B4B10" w:rsidR="00091DC2" w:rsidRDefault="002A1CB6" w:rsidP="00091DC2">
      <w:pPr>
        <w:pStyle w:val="TeloAA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line="288" w:lineRule="auto"/>
        <w:jc w:val="both"/>
        <w:rPr>
          <w:rStyle w:val="iadne"/>
          <w:rFonts w:ascii="Sylfaen" w:eastAsia="Sylfaen" w:hAnsi="Sylfaen" w:cs="Sylfaen"/>
          <w:kern w:val="2"/>
          <w:sz w:val="24"/>
          <w:szCs w:val="24"/>
        </w:rPr>
      </w:pPr>
      <w:r w:rsidRPr="00E437A7">
        <w:rPr>
          <w:rFonts w:ascii="Georgia" w:eastAsia="Georgia" w:hAnsi="Georgia" w:cs="Georgia"/>
        </w:rPr>
        <w:t>V</w:t>
      </w:r>
      <w:r w:rsidR="00964FB5" w:rsidRPr="00E437A7">
        <w:rPr>
          <w:rFonts w:ascii="Georgia" w:eastAsia="Georgia" w:hAnsi="Georgia" w:cs="Georgia"/>
        </w:rPr>
        <w:t> </w:t>
      </w:r>
      <w:proofErr w:type="spellStart"/>
      <w:proofErr w:type="gramStart"/>
      <w:r w:rsidR="005235F8" w:rsidRPr="00E437A7">
        <w:rPr>
          <w:rFonts w:ascii="Georgia" w:eastAsia="Georgia" w:hAnsi="Georgia" w:cs="Georgia"/>
        </w:rPr>
        <w:t>Bratislave</w:t>
      </w:r>
      <w:proofErr w:type="spellEnd"/>
      <w:r w:rsidRPr="00E437A7">
        <w:rPr>
          <w:rFonts w:ascii="Georgia" w:eastAsia="Georgia" w:hAnsi="Georgia" w:cs="Georgia"/>
        </w:rPr>
        <w:t xml:space="preserve">,  </w:t>
      </w:r>
      <w:proofErr w:type="spellStart"/>
      <w:r w:rsidRPr="00E437A7">
        <w:rPr>
          <w:rFonts w:ascii="Georgia" w:eastAsia="Georgia" w:hAnsi="Georgia" w:cs="Georgia"/>
        </w:rPr>
        <w:t>dňa</w:t>
      </w:r>
      <w:proofErr w:type="spellEnd"/>
      <w:proofErr w:type="gramEnd"/>
      <w:r w:rsidR="00767B79" w:rsidRPr="00E437A7">
        <w:rPr>
          <w:rFonts w:ascii="Georgia" w:eastAsia="Georgia" w:hAnsi="Georgia" w:cs="Georgia"/>
        </w:rPr>
        <w:t xml:space="preserve"> </w:t>
      </w:r>
      <w:r w:rsidR="00C66790">
        <w:rPr>
          <w:rFonts w:ascii="Georgia" w:eastAsia="Georgia" w:hAnsi="Georgia" w:cs="Georgia"/>
        </w:rPr>
        <w:t>06</w:t>
      </w:r>
      <w:r w:rsidR="00873A3A" w:rsidRPr="00E437A7">
        <w:rPr>
          <w:rFonts w:ascii="Georgia" w:eastAsia="Georgia" w:hAnsi="Georgia" w:cs="Georgia"/>
        </w:rPr>
        <w:t>.</w:t>
      </w:r>
      <w:r w:rsidR="003502D5">
        <w:rPr>
          <w:rFonts w:ascii="Georgia" w:eastAsia="Georgia" w:hAnsi="Georgia" w:cs="Georgia"/>
        </w:rPr>
        <w:t>0</w:t>
      </w:r>
      <w:r w:rsidR="00C66790">
        <w:rPr>
          <w:rFonts w:ascii="Georgia" w:eastAsia="Georgia" w:hAnsi="Georgia" w:cs="Georgia"/>
        </w:rPr>
        <w:t>9</w:t>
      </w:r>
      <w:r w:rsidR="00873A3A" w:rsidRPr="00E437A7">
        <w:rPr>
          <w:rFonts w:ascii="Georgia" w:eastAsia="Georgia" w:hAnsi="Georgia" w:cs="Georgia"/>
        </w:rPr>
        <w:t>.202</w:t>
      </w:r>
      <w:r w:rsidR="004D4406">
        <w:rPr>
          <w:rFonts w:ascii="Georgia" w:eastAsia="Georgia" w:hAnsi="Georgia" w:cs="Georgia"/>
        </w:rPr>
        <w:t>4</w:t>
      </w:r>
      <w:r w:rsidR="0009659F" w:rsidRPr="00E437A7">
        <w:rPr>
          <w:rFonts w:ascii="Georgia" w:eastAsia="Georgia" w:hAnsi="Georgia" w:cs="Georgia"/>
        </w:rPr>
        <w:tab/>
      </w:r>
      <w:r w:rsidR="00091DC2">
        <w:rPr>
          <w:rFonts w:ascii="Georgia" w:eastAsia="Georgia" w:hAnsi="Georgia" w:cs="Georgia"/>
        </w:rPr>
        <w:tab/>
      </w:r>
      <w:r w:rsidR="00091DC2">
        <w:rPr>
          <w:rFonts w:ascii="Georgia" w:eastAsia="Georgia" w:hAnsi="Georgia" w:cs="Georgia"/>
        </w:rPr>
        <w:tab/>
      </w:r>
      <w:r w:rsidR="00091DC2">
        <w:rPr>
          <w:rFonts w:ascii="Georgia" w:eastAsia="Georgia" w:hAnsi="Georgia" w:cs="Georgia"/>
        </w:rPr>
        <w:tab/>
      </w:r>
      <w:r w:rsidR="00091DC2">
        <w:rPr>
          <w:rFonts w:ascii="Georgia" w:eastAsia="Georgia" w:hAnsi="Georgia" w:cs="Georgia"/>
        </w:rPr>
        <w:tab/>
      </w:r>
      <w:r w:rsidR="00091DC2">
        <w:rPr>
          <w:rStyle w:val="iadne"/>
          <w:rFonts w:ascii="Sylfaen" w:eastAsia="Sylfaen" w:hAnsi="Sylfaen" w:cs="Sylfaen"/>
          <w:kern w:val="2"/>
          <w:sz w:val="24"/>
          <w:szCs w:val="24"/>
        </w:rPr>
        <w:t xml:space="preserve">Mgr. </w:t>
      </w:r>
      <w:proofErr w:type="spellStart"/>
      <w:r w:rsidR="00091DC2">
        <w:rPr>
          <w:rStyle w:val="iadne"/>
          <w:rFonts w:ascii="Sylfaen" w:eastAsia="Sylfaen" w:hAnsi="Sylfaen" w:cs="Sylfaen"/>
          <w:kern w:val="2"/>
          <w:sz w:val="24"/>
          <w:szCs w:val="24"/>
        </w:rPr>
        <w:t>Július</w:t>
      </w:r>
      <w:proofErr w:type="spellEnd"/>
      <w:r w:rsidR="00091DC2">
        <w:rPr>
          <w:rStyle w:val="iadne"/>
          <w:rFonts w:ascii="Sylfaen" w:eastAsia="Sylfaen" w:hAnsi="Sylfaen" w:cs="Sylfaen"/>
          <w:kern w:val="2"/>
          <w:sz w:val="24"/>
          <w:szCs w:val="24"/>
        </w:rPr>
        <w:t xml:space="preserve"> Gális</w:t>
      </w:r>
    </w:p>
    <w:p w14:paraId="43D99F7C" w14:textId="77777777" w:rsidR="00091DC2" w:rsidRDefault="00091DC2" w:rsidP="00091DC2">
      <w:pPr>
        <w:pStyle w:val="TeloAA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line="288" w:lineRule="auto"/>
        <w:jc w:val="both"/>
      </w:pPr>
      <w:r>
        <w:rPr>
          <w:rStyle w:val="iadne"/>
          <w:rFonts w:ascii="Sylfaen" w:eastAsia="Sylfaen" w:hAnsi="Sylfaen" w:cs="Sylfaen"/>
          <w:kern w:val="2"/>
          <w:sz w:val="24"/>
          <w:szCs w:val="24"/>
        </w:rPr>
        <w:tab/>
      </w:r>
      <w:r>
        <w:rPr>
          <w:rStyle w:val="iadne"/>
          <w:rFonts w:ascii="Sylfaen" w:eastAsia="Sylfaen" w:hAnsi="Sylfaen" w:cs="Sylfaen"/>
          <w:kern w:val="2"/>
          <w:sz w:val="24"/>
          <w:szCs w:val="24"/>
        </w:rPr>
        <w:tab/>
      </w:r>
      <w:r>
        <w:rPr>
          <w:rStyle w:val="iadne"/>
          <w:rFonts w:ascii="Sylfaen" w:eastAsia="Sylfaen" w:hAnsi="Sylfaen" w:cs="Sylfaen"/>
          <w:kern w:val="2"/>
          <w:sz w:val="24"/>
          <w:szCs w:val="24"/>
        </w:rPr>
        <w:tab/>
      </w:r>
      <w:r>
        <w:rPr>
          <w:rStyle w:val="iadne"/>
          <w:rFonts w:ascii="Sylfaen" w:eastAsia="Sylfaen" w:hAnsi="Sylfaen" w:cs="Sylfaen"/>
          <w:kern w:val="2"/>
          <w:sz w:val="24"/>
          <w:szCs w:val="24"/>
        </w:rPr>
        <w:tab/>
      </w:r>
      <w:r>
        <w:rPr>
          <w:rStyle w:val="iadne"/>
          <w:rFonts w:ascii="Sylfaen" w:eastAsia="Sylfaen" w:hAnsi="Sylfaen" w:cs="Sylfaen"/>
          <w:kern w:val="2"/>
          <w:sz w:val="24"/>
          <w:szCs w:val="24"/>
        </w:rPr>
        <w:tab/>
      </w:r>
      <w:r>
        <w:rPr>
          <w:rStyle w:val="iadne"/>
          <w:rFonts w:ascii="Sylfaen" w:eastAsia="Sylfaen" w:hAnsi="Sylfaen" w:cs="Sylfaen"/>
          <w:kern w:val="2"/>
          <w:sz w:val="24"/>
          <w:szCs w:val="24"/>
        </w:rPr>
        <w:tab/>
      </w:r>
      <w:r>
        <w:rPr>
          <w:rStyle w:val="iadne"/>
          <w:rFonts w:ascii="Sylfaen" w:eastAsia="Sylfaen" w:hAnsi="Sylfaen" w:cs="Sylfaen"/>
          <w:kern w:val="2"/>
          <w:sz w:val="24"/>
          <w:szCs w:val="24"/>
        </w:rPr>
        <w:tab/>
      </w:r>
      <w:r>
        <w:rPr>
          <w:rStyle w:val="iadne"/>
          <w:rFonts w:ascii="Sylfaen" w:eastAsia="Sylfaen" w:hAnsi="Sylfaen" w:cs="Sylfaen"/>
          <w:kern w:val="2"/>
          <w:sz w:val="24"/>
          <w:szCs w:val="24"/>
        </w:rPr>
        <w:tab/>
        <w:t xml:space="preserve">      </w:t>
      </w:r>
      <w:r>
        <w:rPr>
          <w:rStyle w:val="iadne"/>
          <w:rFonts w:ascii="Sylfaen" w:eastAsia="Sylfaen" w:hAnsi="Sylfaen" w:cs="Sylfaen"/>
          <w:kern w:val="2"/>
          <w:sz w:val="24"/>
          <w:szCs w:val="24"/>
        </w:rPr>
        <w:tab/>
      </w:r>
      <w:proofErr w:type="spellStart"/>
      <w:r>
        <w:rPr>
          <w:rStyle w:val="iadne"/>
          <w:rFonts w:ascii="Sylfaen" w:eastAsia="Sylfaen" w:hAnsi="Sylfaen" w:cs="Sylfaen"/>
          <w:kern w:val="2"/>
        </w:rPr>
        <w:t>Viceprezident</w:t>
      </w:r>
      <w:proofErr w:type="spellEnd"/>
      <w:r>
        <w:rPr>
          <w:rStyle w:val="iadne"/>
          <w:rFonts w:ascii="Sylfaen" w:eastAsia="Sylfaen" w:hAnsi="Sylfaen" w:cs="Sylfaen"/>
          <w:kern w:val="2"/>
        </w:rPr>
        <w:t xml:space="preserve"> SPF </w:t>
      </w:r>
    </w:p>
    <w:p w14:paraId="602723FA" w14:textId="0EC83C3B" w:rsidR="0075763E" w:rsidRPr="00E437A7" w:rsidRDefault="0075763E" w:rsidP="00A665E3">
      <w:pPr>
        <w:spacing w:line="240" w:lineRule="auto"/>
        <w:ind w:left="5568" w:hanging="5568"/>
        <w:rPr>
          <w:rFonts w:ascii="Georgia" w:eastAsia="Georgia" w:hAnsi="Georgia" w:cs="Georgia"/>
          <w:sz w:val="24"/>
          <w:szCs w:val="24"/>
        </w:rPr>
      </w:pPr>
    </w:p>
    <w:sectPr w:rsidR="0075763E" w:rsidRPr="00E437A7">
      <w:headerReference w:type="default" r:id="rId7"/>
      <w:pgSz w:w="11909" w:h="16834"/>
      <w:pgMar w:top="1440" w:right="1440" w:bottom="1440" w:left="1440" w:header="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A9F425" w14:textId="77777777" w:rsidR="007C5B47" w:rsidRDefault="007C5B47">
      <w:pPr>
        <w:spacing w:line="240" w:lineRule="auto"/>
      </w:pPr>
      <w:r>
        <w:separator/>
      </w:r>
    </w:p>
  </w:endnote>
  <w:endnote w:type="continuationSeparator" w:id="0">
    <w:p w14:paraId="4FCC32AD" w14:textId="77777777" w:rsidR="007C5B47" w:rsidRDefault="007C5B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Hoefler Text">
    <w:panose1 w:val="02030602050506020203"/>
    <w:charset w:val="00"/>
    <w:family w:val="roman"/>
    <w:pitch w:val="variable"/>
    <w:sig w:usb0="800002FF" w:usb1="5000204B" w:usb2="00000004" w:usb3="00000000" w:csb0="00000197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AD98D5" w14:textId="77777777" w:rsidR="007C5B47" w:rsidRDefault="007C5B47">
      <w:pPr>
        <w:spacing w:line="240" w:lineRule="auto"/>
      </w:pPr>
      <w:r>
        <w:separator/>
      </w:r>
    </w:p>
  </w:footnote>
  <w:footnote w:type="continuationSeparator" w:id="0">
    <w:p w14:paraId="63AFD076" w14:textId="77777777" w:rsidR="007C5B47" w:rsidRDefault="007C5B4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C6E364" w14:textId="77777777" w:rsidR="00126D9C" w:rsidRDefault="00126D9C">
    <w:pPr>
      <w:tabs>
        <w:tab w:val="center" w:pos="4536"/>
        <w:tab w:val="right" w:pos="9072"/>
      </w:tabs>
      <w:spacing w:before="709" w:line="240" w:lineRule="auto"/>
      <w:jc w:val="center"/>
    </w:pPr>
    <w:r>
      <w:rPr>
        <w:rFonts w:ascii="Calibri" w:eastAsia="Calibri" w:hAnsi="Calibri" w:cs="Calibri"/>
        <w:b/>
        <w:noProof/>
        <w:color w:val="808080"/>
        <w:lang w:val="sk-SK"/>
      </w:rPr>
      <w:drawing>
        <wp:inline distT="0" distB="0" distL="114300" distR="114300" wp14:anchorId="3AFC23EE" wp14:editId="75FB2B30">
          <wp:extent cx="1352550" cy="647065"/>
          <wp:effectExtent l="0" t="0" r="0" b="0"/>
          <wp:docPr id="1" name="image1.png" descr="SPF 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SPF logo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52550" cy="6470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007C5B47">
      <w:rPr>
        <w:noProof/>
      </w:rPr>
      <w:pict w14:anchorId="3FB4C673">
        <v:rect id="_x0000_i1025" alt="" style="width:425.5pt;height:.05pt;mso-width-percent:0;mso-height-percent:0;mso-width-percent:0;mso-height-percent:0" o:hrpct="938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336FC5"/>
    <w:multiLevelType w:val="hybridMultilevel"/>
    <w:tmpl w:val="6960E31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D4FAC"/>
    <w:multiLevelType w:val="hybridMultilevel"/>
    <w:tmpl w:val="7D3E471E"/>
    <w:lvl w:ilvl="0" w:tplc="4936162E">
      <w:start w:val="3"/>
      <w:numFmt w:val="bullet"/>
      <w:lvlText w:val="-"/>
      <w:lvlJc w:val="left"/>
      <w:pPr>
        <w:ind w:left="720" w:hanging="360"/>
      </w:pPr>
      <w:rPr>
        <w:rFonts w:ascii="Sylfaen" w:eastAsia="Times New Roman" w:hAnsi="Sylfaen" w:cs="Sylfae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152C3D"/>
    <w:multiLevelType w:val="hybridMultilevel"/>
    <w:tmpl w:val="162AA37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A26A4F"/>
    <w:multiLevelType w:val="hybridMultilevel"/>
    <w:tmpl w:val="F2EAADA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2D48C0"/>
    <w:multiLevelType w:val="hybridMultilevel"/>
    <w:tmpl w:val="C07C0566"/>
    <w:lvl w:ilvl="0" w:tplc="041B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5" w15:restartNumberingAfterBreak="0">
    <w:nsid w:val="36C30904"/>
    <w:multiLevelType w:val="hybridMultilevel"/>
    <w:tmpl w:val="F946AB4C"/>
    <w:lvl w:ilvl="0" w:tplc="EC5404AC">
      <w:start w:val="1"/>
      <w:numFmt w:val="decimal"/>
      <w:lvlText w:val="%1."/>
      <w:lvlJc w:val="left"/>
      <w:pPr>
        <w:ind w:left="720" w:hanging="360"/>
      </w:pPr>
      <w:rPr>
        <w:rFonts w:ascii="Hoefler Text" w:eastAsia="Hoefler Text" w:hAnsi="Hoefler Text" w:cs="Hoefler Tex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DB62776">
      <w:start w:val="1"/>
      <w:numFmt w:val="lowerLetter"/>
      <w:lvlText w:val="%2."/>
      <w:lvlJc w:val="left"/>
      <w:pPr>
        <w:ind w:left="1440" w:hanging="360"/>
      </w:pPr>
      <w:rPr>
        <w:rFonts w:ascii="Hoefler Text" w:eastAsia="Hoefler Text" w:hAnsi="Hoefler Text" w:cs="Hoefler Tex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8E47D36">
      <w:start w:val="1"/>
      <w:numFmt w:val="lowerRoman"/>
      <w:lvlText w:val="%3."/>
      <w:lvlJc w:val="left"/>
      <w:pPr>
        <w:ind w:left="2160" w:hanging="280"/>
      </w:pPr>
      <w:rPr>
        <w:rFonts w:ascii="Hoefler Text" w:eastAsia="Hoefler Text" w:hAnsi="Hoefler Text" w:cs="Hoefler Tex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52E05E4">
      <w:start w:val="1"/>
      <w:numFmt w:val="decimal"/>
      <w:lvlText w:val="%4."/>
      <w:lvlJc w:val="left"/>
      <w:pPr>
        <w:ind w:left="2880" w:hanging="360"/>
      </w:pPr>
      <w:rPr>
        <w:rFonts w:ascii="Hoefler Text" w:eastAsia="Hoefler Text" w:hAnsi="Hoefler Text" w:cs="Hoefler Tex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D0CF238">
      <w:start w:val="1"/>
      <w:numFmt w:val="lowerLetter"/>
      <w:lvlText w:val="%5."/>
      <w:lvlJc w:val="left"/>
      <w:pPr>
        <w:ind w:left="3600" w:hanging="360"/>
      </w:pPr>
      <w:rPr>
        <w:rFonts w:ascii="Hoefler Text" w:eastAsia="Hoefler Text" w:hAnsi="Hoefler Text" w:cs="Hoefler Tex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BD603FC">
      <w:start w:val="1"/>
      <w:numFmt w:val="lowerRoman"/>
      <w:lvlText w:val="%6."/>
      <w:lvlJc w:val="left"/>
      <w:pPr>
        <w:ind w:left="4320" w:hanging="280"/>
      </w:pPr>
      <w:rPr>
        <w:rFonts w:ascii="Hoefler Text" w:eastAsia="Hoefler Text" w:hAnsi="Hoefler Text" w:cs="Hoefler Tex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2DA46F2">
      <w:start w:val="1"/>
      <w:numFmt w:val="decimal"/>
      <w:lvlText w:val="%7."/>
      <w:lvlJc w:val="left"/>
      <w:pPr>
        <w:ind w:left="5040" w:hanging="360"/>
      </w:pPr>
      <w:rPr>
        <w:rFonts w:ascii="Hoefler Text" w:eastAsia="Hoefler Text" w:hAnsi="Hoefler Text" w:cs="Hoefler Tex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714E082">
      <w:start w:val="1"/>
      <w:numFmt w:val="lowerLetter"/>
      <w:lvlText w:val="%8."/>
      <w:lvlJc w:val="left"/>
      <w:pPr>
        <w:ind w:left="5760" w:hanging="360"/>
      </w:pPr>
      <w:rPr>
        <w:rFonts w:ascii="Hoefler Text" w:eastAsia="Hoefler Text" w:hAnsi="Hoefler Text" w:cs="Hoefler Tex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7681F82">
      <w:start w:val="1"/>
      <w:numFmt w:val="lowerRoman"/>
      <w:lvlText w:val="%9."/>
      <w:lvlJc w:val="left"/>
      <w:pPr>
        <w:ind w:left="6480" w:hanging="280"/>
      </w:pPr>
      <w:rPr>
        <w:rFonts w:ascii="Hoefler Text" w:eastAsia="Hoefler Text" w:hAnsi="Hoefler Text" w:cs="Hoefler Tex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493E10A8"/>
    <w:multiLevelType w:val="hybridMultilevel"/>
    <w:tmpl w:val="4E986D7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4034AB"/>
    <w:multiLevelType w:val="hybridMultilevel"/>
    <w:tmpl w:val="B3B6C53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784123"/>
    <w:multiLevelType w:val="hybridMultilevel"/>
    <w:tmpl w:val="1D14CD56"/>
    <w:lvl w:ilvl="0" w:tplc="4936162E">
      <w:start w:val="3"/>
      <w:numFmt w:val="bullet"/>
      <w:lvlText w:val="-"/>
      <w:lvlJc w:val="left"/>
      <w:pPr>
        <w:ind w:left="720" w:hanging="360"/>
      </w:pPr>
      <w:rPr>
        <w:rFonts w:ascii="Sylfaen" w:eastAsia="Times New Roman" w:hAnsi="Sylfaen" w:cs="Sylfae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470779"/>
    <w:multiLevelType w:val="hybridMultilevel"/>
    <w:tmpl w:val="7A30E5DE"/>
    <w:lvl w:ilvl="0" w:tplc="3FE48916">
      <w:numFmt w:val="bullet"/>
      <w:lvlText w:val="-"/>
      <w:lvlJc w:val="left"/>
      <w:pPr>
        <w:ind w:left="840" w:hanging="360"/>
      </w:pPr>
      <w:rPr>
        <w:rFonts w:ascii="Georgia" w:eastAsia="Georgia" w:hAnsi="Georgia" w:cs="Georgia" w:hint="default"/>
      </w:rPr>
    </w:lvl>
    <w:lvl w:ilvl="1" w:tplc="041B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0" w15:restartNumberingAfterBreak="0">
    <w:nsid w:val="6B6B419C"/>
    <w:multiLevelType w:val="hybridMultilevel"/>
    <w:tmpl w:val="D4CC4716"/>
    <w:lvl w:ilvl="0" w:tplc="E438C638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8A0CB1"/>
    <w:multiLevelType w:val="hybridMultilevel"/>
    <w:tmpl w:val="998893E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FD4D41"/>
    <w:multiLevelType w:val="hybridMultilevel"/>
    <w:tmpl w:val="E558F0EC"/>
    <w:lvl w:ilvl="0" w:tplc="57FAA692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7D425D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09C9FA2">
      <w:start w:val="1"/>
      <w:numFmt w:val="lowerRoman"/>
      <w:lvlText w:val="%3."/>
      <w:lvlJc w:val="left"/>
      <w:pPr>
        <w:ind w:left="216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022064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EFA737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E709C20">
      <w:start w:val="1"/>
      <w:numFmt w:val="lowerRoman"/>
      <w:lvlText w:val="%6."/>
      <w:lvlJc w:val="left"/>
      <w:pPr>
        <w:ind w:left="432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DA66FCC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39EFD6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EE48ED8">
      <w:start w:val="1"/>
      <w:numFmt w:val="lowerRoman"/>
      <w:lvlText w:val="%9."/>
      <w:lvlJc w:val="left"/>
      <w:pPr>
        <w:ind w:left="648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746731951">
    <w:abstractNumId w:val="4"/>
  </w:num>
  <w:num w:numId="2" w16cid:durableId="1222525851">
    <w:abstractNumId w:val="11"/>
  </w:num>
  <w:num w:numId="3" w16cid:durableId="312099182">
    <w:abstractNumId w:val="6"/>
  </w:num>
  <w:num w:numId="4" w16cid:durableId="267661435">
    <w:abstractNumId w:val="3"/>
  </w:num>
  <w:num w:numId="5" w16cid:durableId="1110275621">
    <w:abstractNumId w:val="7"/>
  </w:num>
  <w:num w:numId="6" w16cid:durableId="2039625414">
    <w:abstractNumId w:val="9"/>
  </w:num>
  <w:num w:numId="7" w16cid:durableId="605380899">
    <w:abstractNumId w:val="8"/>
  </w:num>
  <w:num w:numId="8" w16cid:durableId="522399544">
    <w:abstractNumId w:val="1"/>
  </w:num>
  <w:num w:numId="9" w16cid:durableId="199904013">
    <w:abstractNumId w:val="2"/>
  </w:num>
  <w:num w:numId="10" w16cid:durableId="643124514">
    <w:abstractNumId w:val="0"/>
  </w:num>
  <w:num w:numId="11" w16cid:durableId="1716538154">
    <w:abstractNumId w:val="10"/>
  </w:num>
  <w:num w:numId="12" w16cid:durableId="186021120">
    <w:abstractNumId w:val="5"/>
  </w:num>
  <w:num w:numId="13" w16cid:durableId="46489300">
    <w:abstractNumId w:val="5"/>
    <w:lvlOverride w:ilvl="0">
      <w:startOverride w:val="4"/>
    </w:lvlOverride>
  </w:num>
  <w:num w:numId="14" w16cid:durableId="144128359">
    <w:abstractNumId w:val="12"/>
  </w:num>
  <w:num w:numId="15" w16cid:durableId="763184882">
    <w:abstractNumId w:val="12"/>
    <w:lvlOverride w:ilvl="0">
      <w:startOverride w:val="8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31F"/>
    <w:rsid w:val="00001529"/>
    <w:rsid w:val="00003075"/>
    <w:rsid w:val="000035DC"/>
    <w:rsid w:val="00007B72"/>
    <w:rsid w:val="00013B9C"/>
    <w:rsid w:val="00016A48"/>
    <w:rsid w:val="000222D5"/>
    <w:rsid w:val="00022361"/>
    <w:rsid w:val="00023112"/>
    <w:rsid w:val="00025E08"/>
    <w:rsid w:val="00030E70"/>
    <w:rsid w:val="00033D41"/>
    <w:rsid w:val="00034997"/>
    <w:rsid w:val="000413F9"/>
    <w:rsid w:val="00041EFC"/>
    <w:rsid w:val="0004499D"/>
    <w:rsid w:val="00046985"/>
    <w:rsid w:val="0005171F"/>
    <w:rsid w:val="0005426F"/>
    <w:rsid w:val="000549D6"/>
    <w:rsid w:val="00056406"/>
    <w:rsid w:val="0006123D"/>
    <w:rsid w:val="000617F9"/>
    <w:rsid w:val="00063C9E"/>
    <w:rsid w:val="00063CB8"/>
    <w:rsid w:val="00064617"/>
    <w:rsid w:val="00066138"/>
    <w:rsid w:val="00071686"/>
    <w:rsid w:val="00076C56"/>
    <w:rsid w:val="00082507"/>
    <w:rsid w:val="00083417"/>
    <w:rsid w:val="00091C6C"/>
    <w:rsid w:val="00091DC2"/>
    <w:rsid w:val="0009379B"/>
    <w:rsid w:val="0009659F"/>
    <w:rsid w:val="00096FDC"/>
    <w:rsid w:val="00097168"/>
    <w:rsid w:val="00097451"/>
    <w:rsid w:val="000A4497"/>
    <w:rsid w:val="000A4923"/>
    <w:rsid w:val="000A4E7E"/>
    <w:rsid w:val="000A56CF"/>
    <w:rsid w:val="000B148F"/>
    <w:rsid w:val="000B1C3E"/>
    <w:rsid w:val="000B5B76"/>
    <w:rsid w:val="000B5C2C"/>
    <w:rsid w:val="000B7B62"/>
    <w:rsid w:val="000C0066"/>
    <w:rsid w:val="000C0E82"/>
    <w:rsid w:val="000C2102"/>
    <w:rsid w:val="000C30BC"/>
    <w:rsid w:val="000C36D6"/>
    <w:rsid w:val="000C3F3C"/>
    <w:rsid w:val="000C541B"/>
    <w:rsid w:val="000C5ED6"/>
    <w:rsid w:val="000D1017"/>
    <w:rsid w:val="000D2B7A"/>
    <w:rsid w:val="000E0362"/>
    <w:rsid w:val="000E1A66"/>
    <w:rsid w:val="000E1DB9"/>
    <w:rsid w:val="000E3BA0"/>
    <w:rsid w:val="000E537C"/>
    <w:rsid w:val="000E5AE3"/>
    <w:rsid w:val="000F284C"/>
    <w:rsid w:val="000F3B21"/>
    <w:rsid w:val="000F3DB8"/>
    <w:rsid w:val="000F54E6"/>
    <w:rsid w:val="000F6E65"/>
    <w:rsid w:val="0010071F"/>
    <w:rsid w:val="0010157B"/>
    <w:rsid w:val="00101C93"/>
    <w:rsid w:val="00104CFC"/>
    <w:rsid w:val="0011218F"/>
    <w:rsid w:val="00114925"/>
    <w:rsid w:val="00114BB7"/>
    <w:rsid w:val="001154D6"/>
    <w:rsid w:val="00115996"/>
    <w:rsid w:val="00115D6A"/>
    <w:rsid w:val="00123DD7"/>
    <w:rsid w:val="00126D9C"/>
    <w:rsid w:val="00132BEA"/>
    <w:rsid w:val="001332C8"/>
    <w:rsid w:val="00135520"/>
    <w:rsid w:val="00140894"/>
    <w:rsid w:val="00141998"/>
    <w:rsid w:val="00142FBC"/>
    <w:rsid w:val="00145B83"/>
    <w:rsid w:val="00147116"/>
    <w:rsid w:val="00151712"/>
    <w:rsid w:val="00155AFA"/>
    <w:rsid w:val="00157ABD"/>
    <w:rsid w:val="001600A7"/>
    <w:rsid w:val="00161B61"/>
    <w:rsid w:val="00162F8E"/>
    <w:rsid w:val="0016305E"/>
    <w:rsid w:val="00164287"/>
    <w:rsid w:val="00165A53"/>
    <w:rsid w:val="00170EEB"/>
    <w:rsid w:val="001712BD"/>
    <w:rsid w:val="00174864"/>
    <w:rsid w:val="00177AE3"/>
    <w:rsid w:val="0018047A"/>
    <w:rsid w:val="00180F00"/>
    <w:rsid w:val="00181B38"/>
    <w:rsid w:val="00182528"/>
    <w:rsid w:val="00184747"/>
    <w:rsid w:val="0019015B"/>
    <w:rsid w:val="00194FF5"/>
    <w:rsid w:val="0019531F"/>
    <w:rsid w:val="00195B29"/>
    <w:rsid w:val="0019780E"/>
    <w:rsid w:val="001A0286"/>
    <w:rsid w:val="001A083A"/>
    <w:rsid w:val="001A29E8"/>
    <w:rsid w:val="001A54BB"/>
    <w:rsid w:val="001A7252"/>
    <w:rsid w:val="001B0741"/>
    <w:rsid w:val="001B0D79"/>
    <w:rsid w:val="001B1782"/>
    <w:rsid w:val="001B59DB"/>
    <w:rsid w:val="001C0E08"/>
    <w:rsid w:val="001C13D0"/>
    <w:rsid w:val="001C40DA"/>
    <w:rsid w:val="001C538D"/>
    <w:rsid w:val="001C7227"/>
    <w:rsid w:val="001C7C68"/>
    <w:rsid w:val="001D1079"/>
    <w:rsid w:val="001D48A7"/>
    <w:rsid w:val="001D71C1"/>
    <w:rsid w:val="001E1075"/>
    <w:rsid w:val="001E1C7E"/>
    <w:rsid w:val="001E3B60"/>
    <w:rsid w:val="001E49A0"/>
    <w:rsid w:val="001F2264"/>
    <w:rsid w:val="001F3CA6"/>
    <w:rsid w:val="001F5118"/>
    <w:rsid w:val="001F668A"/>
    <w:rsid w:val="001F7349"/>
    <w:rsid w:val="001F7F83"/>
    <w:rsid w:val="0020098C"/>
    <w:rsid w:val="0020140E"/>
    <w:rsid w:val="00201DB2"/>
    <w:rsid w:val="002030CF"/>
    <w:rsid w:val="002105F4"/>
    <w:rsid w:val="00212941"/>
    <w:rsid w:val="002157D1"/>
    <w:rsid w:val="00216F24"/>
    <w:rsid w:val="002170F9"/>
    <w:rsid w:val="00224474"/>
    <w:rsid w:val="00232017"/>
    <w:rsid w:val="0023467F"/>
    <w:rsid w:val="002404C1"/>
    <w:rsid w:val="00240F92"/>
    <w:rsid w:val="0024138D"/>
    <w:rsid w:val="00245109"/>
    <w:rsid w:val="00246A61"/>
    <w:rsid w:val="00250294"/>
    <w:rsid w:val="00253DAA"/>
    <w:rsid w:val="002600EC"/>
    <w:rsid w:val="00260B29"/>
    <w:rsid w:val="00260DB3"/>
    <w:rsid w:val="00261016"/>
    <w:rsid w:val="0026109A"/>
    <w:rsid w:val="00261ACB"/>
    <w:rsid w:val="00262272"/>
    <w:rsid w:val="0026239F"/>
    <w:rsid w:val="00266492"/>
    <w:rsid w:val="0026671D"/>
    <w:rsid w:val="00270090"/>
    <w:rsid w:val="002722E9"/>
    <w:rsid w:val="00275CD9"/>
    <w:rsid w:val="0028002A"/>
    <w:rsid w:val="002807F9"/>
    <w:rsid w:val="00286998"/>
    <w:rsid w:val="00287BB0"/>
    <w:rsid w:val="0029552F"/>
    <w:rsid w:val="002A04C0"/>
    <w:rsid w:val="002A1CB6"/>
    <w:rsid w:val="002A248B"/>
    <w:rsid w:val="002A24DF"/>
    <w:rsid w:val="002A5BD0"/>
    <w:rsid w:val="002A6536"/>
    <w:rsid w:val="002B0773"/>
    <w:rsid w:val="002B0A18"/>
    <w:rsid w:val="002B221F"/>
    <w:rsid w:val="002B273F"/>
    <w:rsid w:val="002B5A39"/>
    <w:rsid w:val="002B5DF3"/>
    <w:rsid w:val="002C094C"/>
    <w:rsid w:val="002C0DC5"/>
    <w:rsid w:val="002C28F4"/>
    <w:rsid w:val="002C29A6"/>
    <w:rsid w:val="002D16E0"/>
    <w:rsid w:val="002D20E9"/>
    <w:rsid w:val="002D27EA"/>
    <w:rsid w:val="002D69D3"/>
    <w:rsid w:val="002D6FD1"/>
    <w:rsid w:val="002E045D"/>
    <w:rsid w:val="002E4EDD"/>
    <w:rsid w:val="002F1CC7"/>
    <w:rsid w:val="002F7868"/>
    <w:rsid w:val="0030008E"/>
    <w:rsid w:val="00306671"/>
    <w:rsid w:val="0031642C"/>
    <w:rsid w:val="00316A46"/>
    <w:rsid w:val="00321046"/>
    <w:rsid w:val="0032437A"/>
    <w:rsid w:val="003243DC"/>
    <w:rsid w:val="003277AC"/>
    <w:rsid w:val="00331EF8"/>
    <w:rsid w:val="00333B57"/>
    <w:rsid w:val="00341A7E"/>
    <w:rsid w:val="003502D5"/>
    <w:rsid w:val="00354D82"/>
    <w:rsid w:val="0035664E"/>
    <w:rsid w:val="00356D9E"/>
    <w:rsid w:val="003619D6"/>
    <w:rsid w:val="00362125"/>
    <w:rsid w:val="003638B2"/>
    <w:rsid w:val="00364C81"/>
    <w:rsid w:val="003652C3"/>
    <w:rsid w:val="00370F35"/>
    <w:rsid w:val="00374AC8"/>
    <w:rsid w:val="00377E87"/>
    <w:rsid w:val="003849E8"/>
    <w:rsid w:val="00385D18"/>
    <w:rsid w:val="00392A13"/>
    <w:rsid w:val="00394B7A"/>
    <w:rsid w:val="003A0345"/>
    <w:rsid w:val="003A083F"/>
    <w:rsid w:val="003A328E"/>
    <w:rsid w:val="003A3313"/>
    <w:rsid w:val="003A45DA"/>
    <w:rsid w:val="003B0189"/>
    <w:rsid w:val="003B076A"/>
    <w:rsid w:val="003B1FDD"/>
    <w:rsid w:val="003B6061"/>
    <w:rsid w:val="003B74F0"/>
    <w:rsid w:val="003C0708"/>
    <w:rsid w:val="003C22A9"/>
    <w:rsid w:val="003C3DEE"/>
    <w:rsid w:val="003C5550"/>
    <w:rsid w:val="003D043C"/>
    <w:rsid w:val="003D17CF"/>
    <w:rsid w:val="003D301A"/>
    <w:rsid w:val="003D3A38"/>
    <w:rsid w:val="003D6041"/>
    <w:rsid w:val="003D66C2"/>
    <w:rsid w:val="003D7536"/>
    <w:rsid w:val="003D766E"/>
    <w:rsid w:val="003E1980"/>
    <w:rsid w:val="003E20F8"/>
    <w:rsid w:val="003E3C0D"/>
    <w:rsid w:val="003E47B9"/>
    <w:rsid w:val="003E62D6"/>
    <w:rsid w:val="003E6C04"/>
    <w:rsid w:val="003E7DEA"/>
    <w:rsid w:val="003F2CB2"/>
    <w:rsid w:val="003F38D0"/>
    <w:rsid w:val="003F502C"/>
    <w:rsid w:val="003F6223"/>
    <w:rsid w:val="0041117A"/>
    <w:rsid w:val="00415CA8"/>
    <w:rsid w:val="0042224D"/>
    <w:rsid w:val="0042398B"/>
    <w:rsid w:val="00424302"/>
    <w:rsid w:val="00427F05"/>
    <w:rsid w:val="0043042A"/>
    <w:rsid w:val="0043233F"/>
    <w:rsid w:val="004348B9"/>
    <w:rsid w:val="00435A9B"/>
    <w:rsid w:val="004402CE"/>
    <w:rsid w:val="0044172C"/>
    <w:rsid w:val="00443389"/>
    <w:rsid w:val="00446C41"/>
    <w:rsid w:val="0045155E"/>
    <w:rsid w:val="004565F4"/>
    <w:rsid w:val="00462D50"/>
    <w:rsid w:val="00464851"/>
    <w:rsid w:val="004650D8"/>
    <w:rsid w:val="004720CF"/>
    <w:rsid w:val="004722A3"/>
    <w:rsid w:val="00473F4C"/>
    <w:rsid w:val="00476591"/>
    <w:rsid w:val="0048731F"/>
    <w:rsid w:val="004876CB"/>
    <w:rsid w:val="0049199A"/>
    <w:rsid w:val="004919E4"/>
    <w:rsid w:val="00493953"/>
    <w:rsid w:val="00493B5E"/>
    <w:rsid w:val="00493F03"/>
    <w:rsid w:val="00496831"/>
    <w:rsid w:val="0049734D"/>
    <w:rsid w:val="004A200F"/>
    <w:rsid w:val="004A2904"/>
    <w:rsid w:val="004A3292"/>
    <w:rsid w:val="004A4693"/>
    <w:rsid w:val="004B0528"/>
    <w:rsid w:val="004B1BB0"/>
    <w:rsid w:val="004B4480"/>
    <w:rsid w:val="004B5118"/>
    <w:rsid w:val="004C2CD4"/>
    <w:rsid w:val="004C33D7"/>
    <w:rsid w:val="004D2F3A"/>
    <w:rsid w:val="004D37BF"/>
    <w:rsid w:val="004D4406"/>
    <w:rsid w:val="004D4AFB"/>
    <w:rsid w:val="004D6F3B"/>
    <w:rsid w:val="004D7E7D"/>
    <w:rsid w:val="004E333F"/>
    <w:rsid w:val="004E3B89"/>
    <w:rsid w:val="004E5836"/>
    <w:rsid w:val="004E761A"/>
    <w:rsid w:val="004E7685"/>
    <w:rsid w:val="004F1097"/>
    <w:rsid w:val="004F3421"/>
    <w:rsid w:val="004F3A01"/>
    <w:rsid w:val="004F4A94"/>
    <w:rsid w:val="004F73DE"/>
    <w:rsid w:val="00501C20"/>
    <w:rsid w:val="0050403A"/>
    <w:rsid w:val="005208C3"/>
    <w:rsid w:val="005235F8"/>
    <w:rsid w:val="0052370D"/>
    <w:rsid w:val="00524F89"/>
    <w:rsid w:val="005343E2"/>
    <w:rsid w:val="00535F2D"/>
    <w:rsid w:val="005365BA"/>
    <w:rsid w:val="00537C2C"/>
    <w:rsid w:val="00541983"/>
    <w:rsid w:val="005423D6"/>
    <w:rsid w:val="00542CF8"/>
    <w:rsid w:val="005434FE"/>
    <w:rsid w:val="00544010"/>
    <w:rsid w:val="00545001"/>
    <w:rsid w:val="005513F2"/>
    <w:rsid w:val="00552C0F"/>
    <w:rsid w:val="00554F16"/>
    <w:rsid w:val="005551DA"/>
    <w:rsid w:val="005552DE"/>
    <w:rsid w:val="00561EEA"/>
    <w:rsid w:val="00563104"/>
    <w:rsid w:val="005639ED"/>
    <w:rsid w:val="00565B7C"/>
    <w:rsid w:val="005660D9"/>
    <w:rsid w:val="00566563"/>
    <w:rsid w:val="00574EC1"/>
    <w:rsid w:val="00577761"/>
    <w:rsid w:val="00580949"/>
    <w:rsid w:val="005823C2"/>
    <w:rsid w:val="00583F79"/>
    <w:rsid w:val="00584019"/>
    <w:rsid w:val="00584D11"/>
    <w:rsid w:val="005860C5"/>
    <w:rsid w:val="005905B0"/>
    <w:rsid w:val="0059293D"/>
    <w:rsid w:val="0059329B"/>
    <w:rsid w:val="00593F1D"/>
    <w:rsid w:val="00594B65"/>
    <w:rsid w:val="005A046E"/>
    <w:rsid w:val="005A187C"/>
    <w:rsid w:val="005A6F2D"/>
    <w:rsid w:val="005B184C"/>
    <w:rsid w:val="005B1956"/>
    <w:rsid w:val="005B21CD"/>
    <w:rsid w:val="005B3F26"/>
    <w:rsid w:val="005B440A"/>
    <w:rsid w:val="005C11C5"/>
    <w:rsid w:val="005C1F3E"/>
    <w:rsid w:val="005D2676"/>
    <w:rsid w:val="005D4BEA"/>
    <w:rsid w:val="005D5068"/>
    <w:rsid w:val="005D5806"/>
    <w:rsid w:val="005E0484"/>
    <w:rsid w:val="005E1B94"/>
    <w:rsid w:val="005E1F0B"/>
    <w:rsid w:val="005E2C3F"/>
    <w:rsid w:val="005E2D87"/>
    <w:rsid w:val="005E5DCC"/>
    <w:rsid w:val="005E7819"/>
    <w:rsid w:val="005E7C36"/>
    <w:rsid w:val="005E7E02"/>
    <w:rsid w:val="005F1302"/>
    <w:rsid w:val="005F4CF8"/>
    <w:rsid w:val="005F62AE"/>
    <w:rsid w:val="00600CDD"/>
    <w:rsid w:val="00602384"/>
    <w:rsid w:val="006100EC"/>
    <w:rsid w:val="00610A4F"/>
    <w:rsid w:val="00611C57"/>
    <w:rsid w:val="00615A6A"/>
    <w:rsid w:val="006178F7"/>
    <w:rsid w:val="00620581"/>
    <w:rsid w:val="00626AE3"/>
    <w:rsid w:val="00630172"/>
    <w:rsid w:val="00630AB8"/>
    <w:rsid w:val="00632A43"/>
    <w:rsid w:val="00635C41"/>
    <w:rsid w:val="00635F83"/>
    <w:rsid w:val="006369C9"/>
    <w:rsid w:val="00637F4F"/>
    <w:rsid w:val="00637FA7"/>
    <w:rsid w:val="00640B3F"/>
    <w:rsid w:val="0064259D"/>
    <w:rsid w:val="00644410"/>
    <w:rsid w:val="00644498"/>
    <w:rsid w:val="00644633"/>
    <w:rsid w:val="006446BD"/>
    <w:rsid w:val="00646946"/>
    <w:rsid w:val="00646A6A"/>
    <w:rsid w:val="006474D3"/>
    <w:rsid w:val="0065147D"/>
    <w:rsid w:val="0065153C"/>
    <w:rsid w:val="00653664"/>
    <w:rsid w:val="00662FF6"/>
    <w:rsid w:val="00663206"/>
    <w:rsid w:val="006637A7"/>
    <w:rsid w:val="006645DF"/>
    <w:rsid w:val="00664AA6"/>
    <w:rsid w:val="00677B61"/>
    <w:rsid w:val="00680B2D"/>
    <w:rsid w:val="00683438"/>
    <w:rsid w:val="00683C1F"/>
    <w:rsid w:val="00683D74"/>
    <w:rsid w:val="00690376"/>
    <w:rsid w:val="0069206F"/>
    <w:rsid w:val="006963D7"/>
    <w:rsid w:val="00697C4E"/>
    <w:rsid w:val="006A116F"/>
    <w:rsid w:val="006A1D71"/>
    <w:rsid w:val="006A3091"/>
    <w:rsid w:val="006A4291"/>
    <w:rsid w:val="006A51D5"/>
    <w:rsid w:val="006A7E6C"/>
    <w:rsid w:val="006B1E19"/>
    <w:rsid w:val="006B278C"/>
    <w:rsid w:val="006B2BE7"/>
    <w:rsid w:val="006B4782"/>
    <w:rsid w:val="006C19EF"/>
    <w:rsid w:val="006C3367"/>
    <w:rsid w:val="006C4E53"/>
    <w:rsid w:val="006C6D95"/>
    <w:rsid w:val="006C7154"/>
    <w:rsid w:val="006D5696"/>
    <w:rsid w:val="006D66C4"/>
    <w:rsid w:val="006D711A"/>
    <w:rsid w:val="006D7C34"/>
    <w:rsid w:val="006E0538"/>
    <w:rsid w:val="006E0FA2"/>
    <w:rsid w:val="006E3101"/>
    <w:rsid w:val="006E3959"/>
    <w:rsid w:val="006E3DBD"/>
    <w:rsid w:val="006E44A1"/>
    <w:rsid w:val="006F04DA"/>
    <w:rsid w:val="006F35AB"/>
    <w:rsid w:val="006F4A3B"/>
    <w:rsid w:val="006F756E"/>
    <w:rsid w:val="00702077"/>
    <w:rsid w:val="0070223B"/>
    <w:rsid w:val="00704B97"/>
    <w:rsid w:val="00706E4F"/>
    <w:rsid w:val="0071459A"/>
    <w:rsid w:val="00715D04"/>
    <w:rsid w:val="00716574"/>
    <w:rsid w:val="0072257E"/>
    <w:rsid w:val="0072612A"/>
    <w:rsid w:val="00727764"/>
    <w:rsid w:val="00731C72"/>
    <w:rsid w:val="00733A5C"/>
    <w:rsid w:val="007363EE"/>
    <w:rsid w:val="007365B3"/>
    <w:rsid w:val="00740F34"/>
    <w:rsid w:val="00744260"/>
    <w:rsid w:val="0074796A"/>
    <w:rsid w:val="0075763E"/>
    <w:rsid w:val="00763373"/>
    <w:rsid w:val="007654DB"/>
    <w:rsid w:val="00766857"/>
    <w:rsid w:val="0076732B"/>
    <w:rsid w:val="00767B79"/>
    <w:rsid w:val="00772A42"/>
    <w:rsid w:val="007750EE"/>
    <w:rsid w:val="00776496"/>
    <w:rsid w:val="00777D53"/>
    <w:rsid w:val="0078004E"/>
    <w:rsid w:val="00780151"/>
    <w:rsid w:val="00780F6E"/>
    <w:rsid w:val="00784096"/>
    <w:rsid w:val="007876C9"/>
    <w:rsid w:val="00791798"/>
    <w:rsid w:val="00794FC3"/>
    <w:rsid w:val="00795A7E"/>
    <w:rsid w:val="00796D3F"/>
    <w:rsid w:val="007A0D4C"/>
    <w:rsid w:val="007A2FD0"/>
    <w:rsid w:val="007A3419"/>
    <w:rsid w:val="007A3A88"/>
    <w:rsid w:val="007B2A57"/>
    <w:rsid w:val="007B4977"/>
    <w:rsid w:val="007C1161"/>
    <w:rsid w:val="007C13A0"/>
    <w:rsid w:val="007C2262"/>
    <w:rsid w:val="007C28C3"/>
    <w:rsid w:val="007C49B0"/>
    <w:rsid w:val="007C5B47"/>
    <w:rsid w:val="007D02F0"/>
    <w:rsid w:val="007D2FA7"/>
    <w:rsid w:val="007D47B1"/>
    <w:rsid w:val="007D4A20"/>
    <w:rsid w:val="007D4D21"/>
    <w:rsid w:val="007D4F78"/>
    <w:rsid w:val="007D563D"/>
    <w:rsid w:val="007D5E88"/>
    <w:rsid w:val="007E6B5E"/>
    <w:rsid w:val="007E7100"/>
    <w:rsid w:val="007F06A7"/>
    <w:rsid w:val="007F1716"/>
    <w:rsid w:val="007F2B39"/>
    <w:rsid w:val="007F2E03"/>
    <w:rsid w:val="007F5CD7"/>
    <w:rsid w:val="007F692B"/>
    <w:rsid w:val="007F77E2"/>
    <w:rsid w:val="008005E6"/>
    <w:rsid w:val="0080083C"/>
    <w:rsid w:val="0080163F"/>
    <w:rsid w:val="00806FDC"/>
    <w:rsid w:val="008100CE"/>
    <w:rsid w:val="00813D9B"/>
    <w:rsid w:val="0081426B"/>
    <w:rsid w:val="00814489"/>
    <w:rsid w:val="008225F2"/>
    <w:rsid w:val="00827B08"/>
    <w:rsid w:val="008362E9"/>
    <w:rsid w:val="008372CB"/>
    <w:rsid w:val="0084040A"/>
    <w:rsid w:val="0084550C"/>
    <w:rsid w:val="00846144"/>
    <w:rsid w:val="0084706E"/>
    <w:rsid w:val="00851DD3"/>
    <w:rsid w:val="0085310A"/>
    <w:rsid w:val="008532FE"/>
    <w:rsid w:val="008545F7"/>
    <w:rsid w:val="008643AC"/>
    <w:rsid w:val="008645AB"/>
    <w:rsid w:val="00866EAB"/>
    <w:rsid w:val="0086714B"/>
    <w:rsid w:val="00870910"/>
    <w:rsid w:val="00871E09"/>
    <w:rsid w:val="00873A3A"/>
    <w:rsid w:val="00876375"/>
    <w:rsid w:val="008765A3"/>
    <w:rsid w:val="00876D14"/>
    <w:rsid w:val="00877177"/>
    <w:rsid w:val="00880061"/>
    <w:rsid w:val="008802DE"/>
    <w:rsid w:val="008810F8"/>
    <w:rsid w:val="00881B72"/>
    <w:rsid w:val="00881FDF"/>
    <w:rsid w:val="008826DE"/>
    <w:rsid w:val="00883482"/>
    <w:rsid w:val="008846CF"/>
    <w:rsid w:val="00885432"/>
    <w:rsid w:val="0088613C"/>
    <w:rsid w:val="00886C93"/>
    <w:rsid w:val="00890635"/>
    <w:rsid w:val="008958EC"/>
    <w:rsid w:val="008A43FD"/>
    <w:rsid w:val="008A4949"/>
    <w:rsid w:val="008B1253"/>
    <w:rsid w:val="008B2FB2"/>
    <w:rsid w:val="008B6248"/>
    <w:rsid w:val="008C20A9"/>
    <w:rsid w:val="008C3EE6"/>
    <w:rsid w:val="008D0DB9"/>
    <w:rsid w:val="008D0E2D"/>
    <w:rsid w:val="008D2672"/>
    <w:rsid w:val="008D45F6"/>
    <w:rsid w:val="008D790B"/>
    <w:rsid w:val="008E1562"/>
    <w:rsid w:val="008E5BE9"/>
    <w:rsid w:val="008F3639"/>
    <w:rsid w:val="008F7BDC"/>
    <w:rsid w:val="00901282"/>
    <w:rsid w:val="009014E9"/>
    <w:rsid w:val="00903C0F"/>
    <w:rsid w:val="00903FF3"/>
    <w:rsid w:val="0090443F"/>
    <w:rsid w:val="00905BBB"/>
    <w:rsid w:val="00912024"/>
    <w:rsid w:val="0091231E"/>
    <w:rsid w:val="00913130"/>
    <w:rsid w:val="0091748E"/>
    <w:rsid w:val="00920233"/>
    <w:rsid w:val="00926DC6"/>
    <w:rsid w:val="00927995"/>
    <w:rsid w:val="009321AB"/>
    <w:rsid w:val="009372BF"/>
    <w:rsid w:val="00937B10"/>
    <w:rsid w:val="009403AF"/>
    <w:rsid w:val="009412BB"/>
    <w:rsid w:val="00943E18"/>
    <w:rsid w:val="00944E48"/>
    <w:rsid w:val="0094789C"/>
    <w:rsid w:val="009532C1"/>
    <w:rsid w:val="00954A24"/>
    <w:rsid w:val="00954A3A"/>
    <w:rsid w:val="00956CC8"/>
    <w:rsid w:val="00957647"/>
    <w:rsid w:val="00962799"/>
    <w:rsid w:val="00962B33"/>
    <w:rsid w:val="00963FA1"/>
    <w:rsid w:val="00964381"/>
    <w:rsid w:val="009644B8"/>
    <w:rsid w:val="00964661"/>
    <w:rsid w:val="00964FB5"/>
    <w:rsid w:val="00967E12"/>
    <w:rsid w:val="0097354C"/>
    <w:rsid w:val="0097498C"/>
    <w:rsid w:val="009755F6"/>
    <w:rsid w:val="009759E5"/>
    <w:rsid w:val="009774ED"/>
    <w:rsid w:val="009820CC"/>
    <w:rsid w:val="009827A2"/>
    <w:rsid w:val="00986605"/>
    <w:rsid w:val="009868E4"/>
    <w:rsid w:val="00992D8F"/>
    <w:rsid w:val="00993DFD"/>
    <w:rsid w:val="0099506A"/>
    <w:rsid w:val="00995B18"/>
    <w:rsid w:val="009A0691"/>
    <w:rsid w:val="009A3FBC"/>
    <w:rsid w:val="009A6C09"/>
    <w:rsid w:val="009B08E7"/>
    <w:rsid w:val="009B239D"/>
    <w:rsid w:val="009B31BF"/>
    <w:rsid w:val="009B3D2C"/>
    <w:rsid w:val="009B3F2B"/>
    <w:rsid w:val="009B6437"/>
    <w:rsid w:val="009C11A8"/>
    <w:rsid w:val="009C47BC"/>
    <w:rsid w:val="009C543E"/>
    <w:rsid w:val="009C7160"/>
    <w:rsid w:val="009D24B5"/>
    <w:rsid w:val="009D5C0A"/>
    <w:rsid w:val="009D6001"/>
    <w:rsid w:val="009E5884"/>
    <w:rsid w:val="009E6629"/>
    <w:rsid w:val="009E76E3"/>
    <w:rsid w:val="009F0590"/>
    <w:rsid w:val="009F0F33"/>
    <w:rsid w:val="009F4B1A"/>
    <w:rsid w:val="009F5096"/>
    <w:rsid w:val="009F52E1"/>
    <w:rsid w:val="009F5E88"/>
    <w:rsid w:val="009F644D"/>
    <w:rsid w:val="00A013EF"/>
    <w:rsid w:val="00A07E25"/>
    <w:rsid w:val="00A1234D"/>
    <w:rsid w:val="00A13241"/>
    <w:rsid w:val="00A1510A"/>
    <w:rsid w:val="00A16101"/>
    <w:rsid w:val="00A16F7F"/>
    <w:rsid w:val="00A203D6"/>
    <w:rsid w:val="00A20AEB"/>
    <w:rsid w:val="00A21C20"/>
    <w:rsid w:val="00A22356"/>
    <w:rsid w:val="00A23776"/>
    <w:rsid w:val="00A24BDA"/>
    <w:rsid w:val="00A2651F"/>
    <w:rsid w:val="00A31231"/>
    <w:rsid w:val="00A31F69"/>
    <w:rsid w:val="00A32353"/>
    <w:rsid w:val="00A402CB"/>
    <w:rsid w:val="00A512E7"/>
    <w:rsid w:val="00A532EF"/>
    <w:rsid w:val="00A559FD"/>
    <w:rsid w:val="00A604D4"/>
    <w:rsid w:val="00A6099D"/>
    <w:rsid w:val="00A609C9"/>
    <w:rsid w:val="00A612E3"/>
    <w:rsid w:val="00A6187B"/>
    <w:rsid w:val="00A61988"/>
    <w:rsid w:val="00A648EC"/>
    <w:rsid w:val="00A6584B"/>
    <w:rsid w:val="00A665A8"/>
    <w:rsid w:val="00A665E3"/>
    <w:rsid w:val="00A71DBE"/>
    <w:rsid w:val="00A72FF4"/>
    <w:rsid w:val="00A75B6B"/>
    <w:rsid w:val="00A75C93"/>
    <w:rsid w:val="00A7749A"/>
    <w:rsid w:val="00A81110"/>
    <w:rsid w:val="00A84378"/>
    <w:rsid w:val="00A874E9"/>
    <w:rsid w:val="00A91B4B"/>
    <w:rsid w:val="00A9645D"/>
    <w:rsid w:val="00A96FBA"/>
    <w:rsid w:val="00AA18B6"/>
    <w:rsid w:val="00AA4BE5"/>
    <w:rsid w:val="00AA5E76"/>
    <w:rsid w:val="00AB060F"/>
    <w:rsid w:val="00AB0A24"/>
    <w:rsid w:val="00AB1DDC"/>
    <w:rsid w:val="00AB2448"/>
    <w:rsid w:val="00AB6ED2"/>
    <w:rsid w:val="00AB70F4"/>
    <w:rsid w:val="00AC061C"/>
    <w:rsid w:val="00AC1173"/>
    <w:rsid w:val="00AC17BA"/>
    <w:rsid w:val="00AC2334"/>
    <w:rsid w:val="00AC2FC4"/>
    <w:rsid w:val="00AD0615"/>
    <w:rsid w:val="00AD1234"/>
    <w:rsid w:val="00AD47CF"/>
    <w:rsid w:val="00AD7F7F"/>
    <w:rsid w:val="00AE0090"/>
    <w:rsid w:val="00AE2AFE"/>
    <w:rsid w:val="00AE45B3"/>
    <w:rsid w:val="00AF3CAA"/>
    <w:rsid w:val="00AF4797"/>
    <w:rsid w:val="00AF5004"/>
    <w:rsid w:val="00AF78E9"/>
    <w:rsid w:val="00B02C67"/>
    <w:rsid w:val="00B057CB"/>
    <w:rsid w:val="00B0727E"/>
    <w:rsid w:val="00B10982"/>
    <w:rsid w:val="00B1255A"/>
    <w:rsid w:val="00B13738"/>
    <w:rsid w:val="00B14468"/>
    <w:rsid w:val="00B1458E"/>
    <w:rsid w:val="00B2232E"/>
    <w:rsid w:val="00B2408A"/>
    <w:rsid w:val="00B26BCF"/>
    <w:rsid w:val="00B26F6D"/>
    <w:rsid w:val="00B3216F"/>
    <w:rsid w:val="00B430EA"/>
    <w:rsid w:val="00B4611A"/>
    <w:rsid w:val="00B542CB"/>
    <w:rsid w:val="00B55A03"/>
    <w:rsid w:val="00B5688E"/>
    <w:rsid w:val="00B56BA1"/>
    <w:rsid w:val="00B56DBD"/>
    <w:rsid w:val="00B57C5A"/>
    <w:rsid w:val="00B61BB0"/>
    <w:rsid w:val="00B643E3"/>
    <w:rsid w:val="00B643E5"/>
    <w:rsid w:val="00B64A3C"/>
    <w:rsid w:val="00B65381"/>
    <w:rsid w:val="00B659CD"/>
    <w:rsid w:val="00B669E8"/>
    <w:rsid w:val="00B679FC"/>
    <w:rsid w:val="00B70615"/>
    <w:rsid w:val="00B7229E"/>
    <w:rsid w:val="00B73DB9"/>
    <w:rsid w:val="00B742E4"/>
    <w:rsid w:val="00B777B3"/>
    <w:rsid w:val="00B80DDB"/>
    <w:rsid w:val="00B814B9"/>
    <w:rsid w:val="00B836A8"/>
    <w:rsid w:val="00B850FF"/>
    <w:rsid w:val="00B87DF1"/>
    <w:rsid w:val="00B918CD"/>
    <w:rsid w:val="00B92AC9"/>
    <w:rsid w:val="00B92E8B"/>
    <w:rsid w:val="00B93CE0"/>
    <w:rsid w:val="00B948FF"/>
    <w:rsid w:val="00B94AE6"/>
    <w:rsid w:val="00B9583D"/>
    <w:rsid w:val="00BA57A1"/>
    <w:rsid w:val="00BA78FB"/>
    <w:rsid w:val="00BB33DA"/>
    <w:rsid w:val="00BB7CE2"/>
    <w:rsid w:val="00BC03C1"/>
    <w:rsid w:val="00BC22DF"/>
    <w:rsid w:val="00BD382E"/>
    <w:rsid w:val="00BD5A65"/>
    <w:rsid w:val="00BD7EDC"/>
    <w:rsid w:val="00BE2401"/>
    <w:rsid w:val="00BE2521"/>
    <w:rsid w:val="00BE58EA"/>
    <w:rsid w:val="00BF0F30"/>
    <w:rsid w:val="00BF4A67"/>
    <w:rsid w:val="00BF5C3E"/>
    <w:rsid w:val="00C04A61"/>
    <w:rsid w:val="00C07419"/>
    <w:rsid w:val="00C106E2"/>
    <w:rsid w:val="00C128F3"/>
    <w:rsid w:val="00C1316E"/>
    <w:rsid w:val="00C155A8"/>
    <w:rsid w:val="00C2355F"/>
    <w:rsid w:val="00C23BBD"/>
    <w:rsid w:val="00C23C91"/>
    <w:rsid w:val="00C26466"/>
    <w:rsid w:val="00C30DAA"/>
    <w:rsid w:val="00C32015"/>
    <w:rsid w:val="00C323A9"/>
    <w:rsid w:val="00C345ED"/>
    <w:rsid w:val="00C355CF"/>
    <w:rsid w:val="00C3640E"/>
    <w:rsid w:val="00C368AC"/>
    <w:rsid w:val="00C36CE3"/>
    <w:rsid w:val="00C457D9"/>
    <w:rsid w:val="00C461CB"/>
    <w:rsid w:val="00C5090E"/>
    <w:rsid w:val="00C540A1"/>
    <w:rsid w:val="00C5417E"/>
    <w:rsid w:val="00C55665"/>
    <w:rsid w:val="00C5724E"/>
    <w:rsid w:val="00C60035"/>
    <w:rsid w:val="00C61A62"/>
    <w:rsid w:val="00C66790"/>
    <w:rsid w:val="00C670C6"/>
    <w:rsid w:val="00C70AC5"/>
    <w:rsid w:val="00C71092"/>
    <w:rsid w:val="00C726E3"/>
    <w:rsid w:val="00C734D1"/>
    <w:rsid w:val="00C73D78"/>
    <w:rsid w:val="00C8499D"/>
    <w:rsid w:val="00C85ABD"/>
    <w:rsid w:val="00C86BE3"/>
    <w:rsid w:val="00C95163"/>
    <w:rsid w:val="00C95549"/>
    <w:rsid w:val="00C96347"/>
    <w:rsid w:val="00C97139"/>
    <w:rsid w:val="00CA2DCD"/>
    <w:rsid w:val="00CA3771"/>
    <w:rsid w:val="00CA5C07"/>
    <w:rsid w:val="00CB016C"/>
    <w:rsid w:val="00CB10A8"/>
    <w:rsid w:val="00CB1344"/>
    <w:rsid w:val="00CB3C7A"/>
    <w:rsid w:val="00CB4922"/>
    <w:rsid w:val="00CB4A2E"/>
    <w:rsid w:val="00CB4BAD"/>
    <w:rsid w:val="00CC052F"/>
    <w:rsid w:val="00CC18A1"/>
    <w:rsid w:val="00CC2194"/>
    <w:rsid w:val="00CC5783"/>
    <w:rsid w:val="00CD1651"/>
    <w:rsid w:val="00CD24AB"/>
    <w:rsid w:val="00CD4C1E"/>
    <w:rsid w:val="00CE1688"/>
    <w:rsid w:val="00CE359D"/>
    <w:rsid w:val="00CE4598"/>
    <w:rsid w:val="00CF0766"/>
    <w:rsid w:val="00D009BA"/>
    <w:rsid w:val="00D14EE3"/>
    <w:rsid w:val="00D15EEE"/>
    <w:rsid w:val="00D178C4"/>
    <w:rsid w:val="00D22DAA"/>
    <w:rsid w:val="00D23C0A"/>
    <w:rsid w:val="00D23D4C"/>
    <w:rsid w:val="00D27914"/>
    <w:rsid w:val="00D3043C"/>
    <w:rsid w:val="00D32272"/>
    <w:rsid w:val="00D335FD"/>
    <w:rsid w:val="00D34C9F"/>
    <w:rsid w:val="00D35C7E"/>
    <w:rsid w:val="00D408EF"/>
    <w:rsid w:val="00D4254A"/>
    <w:rsid w:val="00D45F03"/>
    <w:rsid w:val="00D4621D"/>
    <w:rsid w:val="00D4676C"/>
    <w:rsid w:val="00D54480"/>
    <w:rsid w:val="00D54BD6"/>
    <w:rsid w:val="00D54EC9"/>
    <w:rsid w:val="00D56844"/>
    <w:rsid w:val="00D627F6"/>
    <w:rsid w:val="00D62DF1"/>
    <w:rsid w:val="00D63FA4"/>
    <w:rsid w:val="00D6510C"/>
    <w:rsid w:val="00D66221"/>
    <w:rsid w:val="00D66DB6"/>
    <w:rsid w:val="00D75E1D"/>
    <w:rsid w:val="00D765A1"/>
    <w:rsid w:val="00D76670"/>
    <w:rsid w:val="00D8045D"/>
    <w:rsid w:val="00D80A67"/>
    <w:rsid w:val="00D859A1"/>
    <w:rsid w:val="00D86D15"/>
    <w:rsid w:val="00D86F15"/>
    <w:rsid w:val="00D874BE"/>
    <w:rsid w:val="00D87E4D"/>
    <w:rsid w:val="00D94DD7"/>
    <w:rsid w:val="00D958D5"/>
    <w:rsid w:val="00D964D0"/>
    <w:rsid w:val="00DA0E3E"/>
    <w:rsid w:val="00DA2E7C"/>
    <w:rsid w:val="00DB0A6B"/>
    <w:rsid w:val="00DB1BE4"/>
    <w:rsid w:val="00DB3F7E"/>
    <w:rsid w:val="00DB5302"/>
    <w:rsid w:val="00DB70C2"/>
    <w:rsid w:val="00DC00F9"/>
    <w:rsid w:val="00DC7A22"/>
    <w:rsid w:val="00DC7B98"/>
    <w:rsid w:val="00DD0512"/>
    <w:rsid w:val="00DE2F87"/>
    <w:rsid w:val="00DE43EE"/>
    <w:rsid w:val="00DE4D52"/>
    <w:rsid w:val="00DE580D"/>
    <w:rsid w:val="00DE5B35"/>
    <w:rsid w:val="00DF0838"/>
    <w:rsid w:val="00DF123D"/>
    <w:rsid w:val="00DF18A5"/>
    <w:rsid w:val="00DF5F52"/>
    <w:rsid w:val="00DF6007"/>
    <w:rsid w:val="00DF6965"/>
    <w:rsid w:val="00E03B0D"/>
    <w:rsid w:val="00E03C75"/>
    <w:rsid w:val="00E135B6"/>
    <w:rsid w:val="00E138FE"/>
    <w:rsid w:val="00E17D2E"/>
    <w:rsid w:val="00E20635"/>
    <w:rsid w:val="00E20FAF"/>
    <w:rsid w:val="00E21A14"/>
    <w:rsid w:val="00E21FA7"/>
    <w:rsid w:val="00E22165"/>
    <w:rsid w:val="00E23538"/>
    <w:rsid w:val="00E23B88"/>
    <w:rsid w:val="00E24023"/>
    <w:rsid w:val="00E24335"/>
    <w:rsid w:val="00E24569"/>
    <w:rsid w:val="00E247FD"/>
    <w:rsid w:val="00E30D73"/>
    <w:rsid w:val="00E3312F"/>
    <w:rsid w:val="00E33555"/>
    <w:rsid w:val="00E4181A"/>
    <w:rsid w:val="00E437A7"/>
    <w:rsid w:val="00E45944"/>
    <w:rsid w:val="00E462BB"/>
    <w:rsid w:val="00E51913"/>
    <w:rsid w:val="00E5232C"/>
    <w:rsid w:val="00E536BC"/>
    <w:rsid w:val="00E5381A"/>
    <w:rsid w:val="00E55C22"/>
    <w:rsid w:val="00E604C7"/>
    <w:rsid w:val="00E6318A"/>
    <w:rsid w:val="00E65036"/>
    <w:rsid w:val="00E66DBE"/>
    <w:rsid w:val="00E710C9"/>
    <w:rsid w:val="00E714E6"/>
    <w:rsid w:val="00E726A7"/>
    <w:rsid w:val="00E92259"/>
    <w:rsid w:val="00E9298D"/>
    <w:rsid w:val="00E972A9"/>
    <w:rsid w:val="00EA0DB4"/>
    <w:rsid w:val="00EA3CDE"/>
    <w:rsid w:val="00EA57B5"/>
    <w:rsid w:val="00EA5800"/>
    <w:rsid w:val="00EB322F"/>
    <w:rsid w:val="00EB53BC"/>
    <w:rsid w:val="00EB714D"/>
    <w:rsid w:val="00EB759F"/>
    <w:rsid w:val="00EB7732"/>
    <w:rsid w:val="00EB7D4B"/>
    <w:rsid w:val="00EC08BF"/>
    <w:rsid w:val="00EC2C02"/>
    <w:rsid w:val="00EC3937"/>
    <w:rsid w:val="00EC3B0A"/>
    <w:rsid w:val="00EC6A8A"/>
    <w:rsid w:val="00EC74A5"/>
    <w:rsid w:val="00EC788A"/>
    <w:rsid w:val="00ED1772"/>
    <w:rsid w:val="00ED1820"/>
    <w:rsid w:val="00ED2051"/>
    <w:rsid w:val="00ED2296"/>
    <w:rsid w:val="00ED3370"/>
    <w:rsid w:val="00ED4695"/>
    <w:rsid w:val="00ED5323"/>
    <w:rsid w:val="00ED7AAD"/>
    <w:rsid w:val="00ED7BC5"/>
    <w:rsid w:val="00EE007B"/>
    <w:rsid w:val="00EE191A"/>
    <w:rsid w:val="00EE1E56"/>
    <w:rsid w:val="00EE1F9B"/>
    <w:rsid w:val="00EE2254"/>
    <w:rsid w:val="00EE2331"/>
    <w:rsid w:val="00EE25E3"/>
    <w:rsid w:val="00EE2ED2"/>
    <w:rsid w:val="00EE65F8"/>
    <w:rsid w:val="00EF0176"/>
    <w:rsid w:val="00EF1500"/>
    <w:rsid w:val="00EF206D"/>
    <w:rsid w:val="00EF2234"/>
    <w:rsid w:val="00EF48DD"/>
    <w:rsid w:val="00EF5448"/>
    <w:rsid w:val="00EF779A"/>
    <w:rsid w:val="00EF7BC4"/>
    <w:rsid w:val="00EF7CE6"/>
    <w:rsid w:val="00F02595"/>
    <w:rsid w:val="00F0453F"/>
    <w:rsid w:val="00F07025"/>
    <w:rsid w:val="00F10555"/>
    <w:rsid w:val="00F11DAA"/>
    <w:rsid w:val="00F13F3A"/>
    <w:rsid w:val="00F16BA0"/>
    <w:rsid w:val="00F17CA4"/>
    <w:rsid w:val="00F22852"/>
    <w:rsid w:val="00F24B6B"/>
    <w:rsid w:val="00F24E2F"/>
    <w:rsid w:val="00F25AE5"/>
    <w:rsid w:val="00F26BB6"/>
    <w:rsid w:val="00F273D1"/>
    <w:rsid w:val="00F27AFD"/>
    <w:rsid w:val="00F3315E"/>
    <w:rsid w:val="00F33FAE"/>
    <w:rsid w:val="00F34D08"/>
    <w:rsid w:val="00F35C14"/>
    <w:rsid w:val="00F37E0B"/>
    <w:rsid w:val="00F464A0"/>
    <w:rsid w:val="00F4742E"/>
    <w:rsid w:val="00F50455"/>
    <w:rsid w:val="00F50A93"/>
    <w:rsid w:val="00F516BC"/>
    <w:rsid w:val="00F528F8"/>
    <w:rsid w:val="00F5520B"/>
    <w:rsid w:val="00F60EC3"/>
    <w:rsid w:val="00F651D7"/>
    <w:rsid w:val="00F657FA"/>
    <w:rsid w:val="00F663D0"/>
    <w:rsid w:val="00F66994"/>
    <w:rsid w:val="00F710C1"/>
    <w:rsid w:val="00F720B6"/>
    <w:rsid w:val="00F7239B"/>
    <w:rsid w:val="00F7260F"/>
    <w:rsid w:val="00F7610A"/>
    <w:rsid w:val="00F86B89"/>
    <w:rsid w:val="00F9068A"/>
    <w:rsid w:val="00F952DE"/>
    <w:rsid w:val="00F9607C"/>
    <w:rsid w:val="00F96088"/>
    <w:rsid w:val="00F9745C"/>
    <w:rsid w:val="00F97618"/>
    <w:rsid w:val="00FA11B4"/>
    <w:rsid w:val="00FA1E81"/>
    <w:rsid w:val="00FA5BFB"/>
    <w:rsid w:val="00FA6D7E"/>
    <w:rsid w:val="00FB1A40"/>
    <w:rsid w:val="00FB1DA7"/>
    <w:rsid w:val="00FB3EC3"/>
    <w:rsid w:val="00FB4DF5"/>
    <w:rsid w:val="00FB5407"/>
    <w:rsid w:val="00FB652B"/>
    <w:rsid w:val="00FC547E"/>
    <w:rsid w:val="00FC6D75"/>
    <w:rsid w:val="00FD08F3"/>
    <w:rsid w:val="00FD194E"/>
    <w:rsid w:val="00FD536B"/>
    <w:rsid w:val="00FE5EA1"/>
    <w:rsid w:val="00FF0562"/>
    <w:rsid w:val="00FF1338"/>
    <w:rsid w:val="00FF1478"/>
    <w:rsid w:val="00FF3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CC1062"/>
  <w15:docId w15:val="{A42F4D0A-4273-442E-A244-84B83A866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sk" w:eastAsia="sk-SK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</w:style>
  <w:style w:type="paragraph" w:styleId="Nadpis1">
    <w:name w:val="heading 1"/>
    <w:basedOn w:val="Normlny"/>
    <w:next w:val="Norm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y"/>
    <w:next w:val="Norm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y"/>
    <w:next w:val="Norm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y"/>
    <w:next w:val="Norm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y"/>
    <w:next w:val="Normlny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y"/>
    <w:next w:val="Norm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y"/>
    <w:next w:val="Normlny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Predvolen">
    <w:name w:val="Predvolené"/>
    <w:rsid w:val="00041EFC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val="sk-SK"/>
    </w:rPr>
  </w:style>
  <w:style w:type="paragraph" w:customStyle="1" w:styleId="TeloA">
    <w:name w:val="Telo A"/>
    <w:rsid w:val="00041EFC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val="sk-SK"/>
    </w:rPr>
  </w:style>
  <w:style w:type="paragraph" w:customStyle="1" w:styleId="TeloB">
    <w:name w:val="Telo B"/>
    <w:rsid w:val="00041EFC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val="sk-SK"/>
    </w:rPr>
  </w:style>
  <w:style w:type="paragraph" w:customStyle="1" w:styleId="Odsekzoznamu1">
    <w:name w:val="Odsek zoznamu1"/>
    <w:basedOn w:val="Normlny"/>
    <w:uiPriority w:val="99"/>
    <w:qFormat/>
    <w:rsid w:val="00041EFC"/>
    <w:pPr>
      <w:suppressAutoHyphens/>
      <w:spacing w:line="240" w:lineRule="auto"/>
    </w:pPr>
    <w:rPr>
      <w:rFonts w:ascii="Times New Roman" w:eastAsia="Times New Roman" w:hAnsi="Times New Roman" w:cs="Times New Roman"/>
      <w:color w:val="00000A"/>
      <w:sz w:val="20"/>
      <w:szCs w:val="20"/>
      <w:lang w:val="sk-SK" w:eastAsia="ar-SA"/>
    </w:rPr>
  </w:style>
  <w:style w:type="paragraph" w:customStyle="1" w:styleId="PredvolenA">
    <w:name w:val="Predvolené A"/>
    <w:rsid w:val="009868E4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val="sk-SK"/>
    </w:rPr>
  </w:style>
  <w:style w:type="paragraph" w:styleId="Odsekzoznamu">
    <w:name w:val="List Paragraph"/>
    <w:basedOn w:val="Normlny"/>
    <w:uiPriority w:val="34"/>
    <w:qFormat/>
    <w:rsid w:val="002A1CB6"/>
    <w:pPr>
      <w:widowControl w:val="0"/>
      <w:spacing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sk-SK"/>
    </w:rPr>
  </w:style>
  <w:style w:type="paragraph" w:styleId="Zkladntext">
    <w:name w:val="Body Text"/>
    <w:basedOn w:val="Normlny"/>
    <w:link w:val="ZkladntextChar"/>
    <w:rsid w:val="00EE25E3"/>
    <w:pPr>
      <w:suppressAutoHyphens/>
      <w:spacing w:after="140" w:line="288" w:lineRule="auto"/>
    </w:pPr>
    <w:rPr>
      <w:rFonts w:ascii="Times New Roman" w:eastAsia="Times New Roman" w:hAnsi="Times New Roman" w:cs="Times New Roman"/>
      <w:kern w:val="1"/>
      <w:sz w:val="20"/>
      <w:szCs w:val="20"/>
      <w:lang w:val="x-none" w:eastAsia="zh-CN"/>
    </w:rPr>
  </w:style>
  <w:style w:type="character" w:customStyle="1" w:styleId="ZkladntextChar">
    <w:name w:val="Základný text Char"/>
    <w:basedOn w:val="Predvolenpsmoodseku"/>
    <w:link w:val="Zkladntext"/>
    <w:rsid w:val="00EE25E3"/>
    <w:rPr>
      <w:rFonts w:ascii="Times New Roman" w:eastAsia="Times New Roman" w:hAnsi="Times New Roman" w:cs="Times New Roman"/>
      <w:kern w:val="1"/>
      <w:sz w:val="20"/>
      <w:szCs w:val="20"/>
      <w:lang w:val="x-none" w:eastAsia="zh-CN"/>
    </w:rPr>
  </w:style>
  <w:style w:type="paragraph" w:styleId="Normlnywebov">
    <w:name w:val="Normal (Web)"/>
    <w:basedOn w:val="Normlny"/>
    <w:uiPriority w:val="99"/>
    <w:unhideWhenUsed/>
    <w:rsid w:val="00EE25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k-SK"/>
    </w:rPr>
  </w:style>
  <w:style w:type="paragraph" w:customStyle="1" w:styleId="Default">
    <w:name w:val="Default"/>
    <w:rsid w:val="00245109"/>
    <w:pPr>
      <w:autoSpaceDE w:val="0"/>
      <w:autoSpaceDN w:val="0"/>
      <w:adjustRightInd w:val="0"/>
      <w:spacing w:line="240" w:lineRule="auto"/>
    </w:pPr>
    <w:rPr>
      <w:rFonts w:ascii="Times New Roman" w:eastAsia="Calibri" w:hAnsi="Times New Roman" w:cs="Times New Roman"/>
      <w:color w:val="000000"/>
      <w:sz w:val="24"/>
      <w:szCs w:val="24"/>
      <w:lang w:val="sk-SK" w:eastAsia="en-US"/>
    </w:rPr>
  </w:style>
  <w:style w:type="character" w:customStyle="1" w:styleId="iadne">
    <w:name w:val="Žiadne"/>
    <w:qFormat/>
    <w:rsid w:val="002807F9"/>
  </w:style>
  <w:style w:type="table" w:styleId="Mriekatabuky">
    <w:name w:val="Table Grid"/>
    <w:basedOn w:val="Normlnatabuka"/>
    <w:uiPriority w:val="59"/>
    <w:rsid w:val="00740F34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yperlink0">
    <w:name w:val="Hyperlink.0"/>
    <w:basedOn w:val="iadne"/>
    <w:rsid w:val="008D790B"/>
    <w:rPr>
      <w:rFonts w:ascii="Sylfaen" w:eastAsia="Sylfaen" w:hAnsi="Sylfaen" w:cs="Sylfaen"/>
      <w:color w:val="1155CC"/>
      <w:sz w:val="16"/>
      <w:szCs w:val="16"/>
      <w:u w:val="single" w:color="1155CC"/>
      <w14:textOutline w14:w="0" w14:cap="rnd" w14:cmpd="sng" w14:algn="ctr">
        <w14:noFill/>
        <w14:prstDash w14:val="solid"/>
        <w14:bevel/>
      </w14:textOutline>
    </w:rPr>
  </w:style>
  <w:style w:type="paragraph" w:styleId="Bezriadkovania">
    <w:name w:val="No Spacing"/>
    <w:uiPriority w:val="1"/>
    <w:qFormat/>
    <w:rsid w:val="006E0538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 w:eastAsia="en-US"/>
    </w:rPr>
  </w:style>
  <w:style w:type="paragraph" w:customStyle="1" w:styleId="TeloAA">
    <w:name w:val="Telo A A"/>
    <w:rsid w:val="00544010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line="240" w:lineRule="auto"/>
    </w:pPr>
    <w:rPr>
      <w:rFonts w:ascii="Helvetica Neue" w:eastAsia="Helvetica Neue" w:hAnsi="Helvetica Neue" w:cs="Helvetica Neue"/>
      <w:color w:val="000000"/>
      <w:u w:color="000000"/>
      <w:bdr w:val="nil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Normlny1">
    <w:name w:val="Normálny1"/>
    <w:rsid w:val="00876375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line="240" w:lineRule="auto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val="sk-SK"/>
    </w:rPr>
  </w:style>
  <w:style w:type="paragraph" w:customStyle="1" w:styleId="yiv1146354436msonormal">
    <w:name w:val="yiv1146354436msonormal"/>
    <w:basedOn w:val="Normlny"/>
    <w:rsid w:val="006D7C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k-SK"/>
    </w:rPr>
  </w:style>
  <w:style w:type="character" w:customStyle="1" w:styleId="Hyperlink3">
    <w:name w:val="Hyperlink.3"/>
    <w:basedOn w:val="iadne"/>
    <w:rsid w:val="0084550C"/>
    <w:rPr>
      <w:rFonts w:ascii="Sylfaen" w:eastAsia="Sylfaen" w:hAnsi="Sylfaen" w:cs="Sylfaen"/>
      <w:caps w:val="0"/>
      <w:smallCaps w:val="0"/>
      <w:strike w:val="0"/>
      <w:dstrike w:val="0"/>
      <w:color w:val="0000FF"/>
      <w:spacing w:val="0"/>
      <w:kern w:val="2"/>
      <w:position w:val="0"/>
      <w:sz w:val="24"/>
      <w:szCs w:val="24"/>
      <w:u w:val="single" w:color="0000FF"/>
      <w:vertAlign w:val="baseline"/>
      <w:lang w:val="en-US"/>
      <w14:textOutline w14:w="0" w14:cap="rnd" w14:cmpd="sng" w14:algn="ctr">
        <w14:noFill/>
        <w14:prstDash w14:val="solid"/>
        <w14:bevel/>
      </w14:textOutline>
    </w:rPr>
  </w:style>
  <w:style w:type="paragraph" w:customStyle="1" w:styleId="Telo">
    <w:name w:val="Telo"/>
    <w:rsid w:val="00C66790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val="en-US" w:eastAsia="en-US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5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1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47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55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45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Prezident SPF</dc:creator>
  <cp:lastModifiedBy>Ivan Šulek</cp:lastModifiedBy>
  <cp:revision>27</cp:revision>
  <cp:lastPrinted>2024-01-30T08:49:00Z</cp:lastPrinted>
  <dcterms:created xsi:type="dcterms:W3CDTF">2024-04-24T06:33:00Z</dcterms:created>
  <dcterms:modified xsi:type="dcterms:W3CDTF">2024-09-06T09:22:00Z</dcterms:modified>
</cp:coreProperties>
</file>