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A46E" w14:textId="77777777" w:rsidR="001F2AB0" w:rsidRDefault="001F2AB0" w:rsidP="004055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BA3DD83" w14:textId="77777777" w:rsidR="001F2AB0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Consent Letter for Children Travelling Abroad</w:t>
      </w:r>
    </w:p>
    <w:p w14:paraId="4875C45B" w14:textId="77777777" w:rsidR="001F2AB0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Súhlas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rodičov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vycestovaním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dieťaťa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do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zahraničia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</w:t>
      </w:r>
    </w:p>
    <w:p w14:paraId="721C9359" w14:textId="77777777" w:rsidR="001F2AB0" w:rsidRDefault="001F2AB0">
      <w:pPr>
        <w:rPr>
          <w:sz w:val="16"/>
          <w:szCs w:val="16"/>
        </w:rPr>
      </w:pPr>
    </w:p>
    <w:tbl>
      <w:tblPr>
        <w:tblW w:w="5079" w:type="pct"/>
        <w:tblInd w:w="-8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70"/>
        <w:gridCol w:w="3409"/>
        <w:gridCol w:w="9"/>
        <w:gridCol w:w="226"/>
        <w:gridCol w:w="122"/>
        <w:gridCol w:w="3400"/>
        <w:gridCol w:w="45"/>
      </w:tblGrid>
      <w:tr w:rsidR="001F2AB0" w14:paraId="170433CF" w14:textId="77777777">
        <w:trPr>
          <w:gridAfter w:val="1"/>
          <w:wAfter w:w="20" w:type="pct"/>
          <w:trHeight w:hRule="exact" w:val="215"/>
        </w:trPr>
        <w:tc>
          <w:tcPr>
            <w:tcW w:w="4980" w:type="pct"/>
            <w:gridSpan w:val="6"/>
          </w:tcPr>
          <w:p w14:paraId="4D4DB18C" w14:textId="77777777" w:rsidR="001F2AB0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whom it may concern 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Všetkým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ktorých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týka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A11736" w14:textId="77777777" w:rsidR="001F2AB0" w:rsidRDefault="001F2AB0">
            <w:pPr>
              <w:spacing w:line="1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685A0F2C" w14:textId="77777777">
        <w:trPr>
          <w:gridAfter w:val="1"/>
          <w:wAfter w:w="20" w:type="pct"/>
          <w:trHeight w:hRule="exact" w:val="215"/>
        </w:trPr>
        <w:tc>
          <w:tcPr>
            <w:tcW w:w="4980" w:type="pct"/>
            <w:gridSpan w:val="6"/>
          </w:tcPr>
          <w:p w14:paraId="174440BA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73DFB6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10EA5966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620504D1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( My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)</w:t>
            </w:r>
            <w:r>
              <w:rPr>
                <w:rFonts w:ascii="Arial" w:hAnsi="Arial" w:cs="Arial"/>
                <w:sz w:val="20"/>
                <w:szCs w:val="20"/>
              </w:rPr>
              <w:t xml:space="preserve">,                                                                                                       </w:t>
            </w:r>
          </w:p>
          <w:p w14:paraId="7596AD19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7B9CDB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3D524E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788B3E84" w14:textId="77777777" w:rsidR="001F2AB0" w:rsidRDefault="0000000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2AB0" w14:paraId="5FC56AAF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097452E2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4E9C5DC0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name(s) of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parent(s)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meno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priezvisko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rodičov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F2AB0" w14:paraId="138C043B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339AB6E8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Adresa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176" w:type="pct"/>
            <w:gridSpan w:val="5"/>
          </w:tcPr>
          <w:p w14:paraId="5167BB5F" w14:textId="77777777" w:rsidR="001F2AB0" w:rsidRDefault="0000000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2AB0" w14:paraId="0BCCF378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7D8B014E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58BDFE2D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address, city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ulica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miesto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bydliska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)</w:t>
            </w:r>
          </w:p>
        </w:tc>
      </w:tr>
      <w:tr w:rsidR="001F2AB0" w14:paraId="28FC0C20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50A50461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</w:tcPr>
          <w:p w14:paraId="65A5E982" w14:textId="77777777" w:rsidR="001F2AB0" w:rsidRDefault="0000000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1F2AB0" w14:paraId="0150E6CE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6869F0AE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434320DF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province/state, country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krajina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1F2AB0" w14:paraId="2726E7BB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17B30D82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 and email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Tel.kontakt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email):</w:t>
            </w:r>
          </w:p>
        </w:tc>
        <w:tc>
          <w:tcPr>
            <w:tcW w:w="1511" w:type="pct"/>
          </w:tcPr>
          <w:p w14:paraId="4B19EF32" w14:textId="77777777" w:rsidR="001F2AB0" w:rsidRDefault="0000000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8" w:type="pct"/>
            <w:gridSpan w:val="3"/>
          </w:tcPr>
          <w:p w14:paraId="3CFA34A2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07" w:type="pct"/>
          </w:tcPr>
          <w:p w14:paraId="65C1F661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15C4AC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431B2A9D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1A94C455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</w:tcBorders>
          </w:tcPr>
          <w:p w14:paraId="583CAAB9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158" w:type="pct"/>
            <w:gridSpan w:val="3"/>
          </w:tcPr>
          <w:p w14:paraId="2A6E5DBD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07" w:type="pct"/>
            <w:tcBorders>
              <w:top w:val="single" w:sz="4" w:space="0" w:color="auto"/>
            </w:tcBorders>
          </w:tcPr>
          <w:p w14:paraId="670EF007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  <w:tr w:rsidR="001F2AB0" w14:paraId="5473D243" w14:textId="77777777">
        <w:trPr>
          <w:gridAfter w:val="1"/>
          <w:wAfter w:w="20" w:type="pct"/>
          <w:trHeight w:hRule="exact" w:val="521"/>
        </w:trPr>
        <w:tc>
          <w:tcPr>
            <w:tcW w:w="4980" w:type="pct"/>
            <w:gridSpan w:val="6"/>
          </w:tcPr>
          <w:p w14:paraId="043E9C5C" w14:textId="77777777" w:rsidR="001F2AB0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 parents of the following child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sme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rodičia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nasledovného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dieťaťa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  <w:p w14:paraId="7101284C" w14:textId="77777777" w:rsidR="001F2AB0" w:rsidRDefault="001F2A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AB0" w14:paraId="21015574" w14:textId="77777777">
        <w:trPr>
          <w:gridAfter w:val="1"/>
          <w:wAfter w:w="20" w:type="pct"/>
          <w:trHeight w:val="227"/>
        </w:trPr>
        <w:tc>
          <w:tcPr>
            <w:tcW w:w="3319" w:type="pct"/>
            <w:gridSpan w:val="3"/>
            <w:shd w:val="clear" w:color="auto" w:fill="606060"/>
          </w:tcPr>
          <w:p w14:paraId="7A56287B" w14:textId="77777777" w:rsidR="001F2AB0" w:rsidRDefault="00000000">
            <w:pPr>
              <w:spacing w:line="10" w:lineRule="atLeast"/>
              <w:rPr>
                <w:rFonts w:ascii="Arial Bold" w:hAnsi="Arial Bold" w:cs="Arial Bold"/>
                <w:i/>
                <w:iCs/>
                <w:sz w:val="16"/>
                <w:szCs w:val="16"/>
              </w:rPr>
            </w:pPr>
            <w:r>
              <w:rPr>
                <w:rFonts w:ascii="Arial Bold" w:hAnsi="Arial Bold" w:cs="Arial Bold"/>
                <w:b/>
                <w:bCs/>
                <w:color w:val="FFFFFF"/>
                <w:sz w:val="20"/>
                <w:szCs w:val="20"/>
              </w:rPr>
              <w:t xml:space="preserve">Information about travelling child </w:t>
            </w:r>
            <w:proofErr w:type="gram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Informácia</w:t>
            </w:r>
            <w:proofErr w:type="spellEnd"/>
            <w:proofErr w:type="gram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cestujúcom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dieťati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 xml:space="preserve"> )</w:t>
            </w:r>
          </w:p>
        </w:tc>
        <w:tc>
          <w:tcPr>
            <w:tcW w:w="1661" w:type="pct"/>
            <w:gridSpan w:val="3"/>
          </w:tcPr>
          <w:p w14:paraId="565BF636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3ED167FE" w14:textId="77777777">
        <w:trPr>
          <w:gridAfter w:val="1"/>
          <w:wAfter w:w="20" w:type="pct"/>
          <w:trHeight w:val="113"/>
        </w:trPr>
        <w:tc>
          <w:tcPr>
            <w:tcW w:w="4980" w:type="pct"/>
            <w:gridSpan w:val="6"/>
          </w:tcPr>
          <w:p w14:paraId="4B3802D4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386758D7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028F411C" w14:textId="77777777" w:rsidR="001F2AB0" w:rsidRDefault="00000000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(Meno)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4CC18DBD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164571A4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6FC7FE07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</w:tcBorders>
          </w:tcPr>
          <w:p w14:paraId="66694F26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child’s full name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meno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priezvisko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dieťaťa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" w:type="pct"/>
            <w:gridSpan w:val="3"/>
          </w:tcPr>
          <w:p w14:paraId="710E4157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07" w:type="pct"/>
          </w:tcPr>
          <w:p w14:paraId="4AED8CF5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65AA4F22" w14:textId="77777777">
        <w:trPr>
          <w:gridAfter w:val="1"/>
          <w:wAfter w:w="20" w:type="pct"/>
          <w:trHeight w:val="215"/>
        </w:trPr>
        <w:tc>
          <w:tcPr>
            <w:tcW w:w="1804" w:type="pct"/>
          </w:tcPr>
          <w:p w14:paraId="012563DE" w14:textId="77777777" w:rsidR="001F2AB0" w:rsidRDefault="00000000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and place of birth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Dátum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miesto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narodenia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1" w:type="pct"/>
            <w:tcBorders>
              <w:bottom w:val="single" w:sz="4" w:space="0" w:color="auto"/>
            </w:tcBorders>
          </w:tcPr>
          <w:p w14:paraId="1274F379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8" w:type="pct"/>
            <w:gridSpan w:val="3"/>
          </w:tcPr>
          <w:p w14:paraId="2BAD28CC" w14:textId="77777777" w:rsidR="001F2AB0" w:rsidRDefault="001F2AB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pct"/>
            <w:tcBorders>
              <w:bottom w:val="single" w:sz="4" w:space="0" w:color="auto"/>
            </w:tcBorders>
          </w:tcPr>
          <w:p w14:paraId="2D02F629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491B97A2" w14:textId="77777777">
        <w:trPr>
          <w:gridAfter w:val="1"/>
          <w:wAfter w:w="20" w:type="pct"/>
          <w:trHeight w:val="106"/>
        </w:trPr>
        <w:tc>
          <w:tcPr>
            <w:tcW w:w="1804" w:type="pct"/>
          </w:tcPr>
          <w:p w14:paraId="51AAB171" w14:textId="77777777" w:rsidR="001F2AB0" w:rsidRDefault="001F2AB0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1" w:type="pct"/>
          </w:tcPr>
          <w:p w14:paraId="1C66155E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yyyy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(dd/mm/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rrrr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" w:type="pct"/>
            <w:gridSpan w:val="3"/>
          </w:tcPr>
          <w:p w14:paraId="134E7E69" w14:textId="77777777" w:rsidR="001F2AB0" w:rsidRDefault="001F2AB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pct"/>
          </w:tcPr>
          <w:p w14:paraId="45542BA8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city, province/territory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miesto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7A70A03A" w14:textId="77777777">
        <w:trPr>
          <w:gridAfter w:val="1"/>
          <w:wAfter w:w="20" w:type="pct"/>
          <w:trHeight w:val="216"/>
        </w:trPr>
        <w:tc>
          <w:tcPr>
            <w:tcW w:w="1804" w:type="pct"/>
          </w:tcPr>
          <w:p w14:paraId="42950641" w14:textId="77777777" w:rsidR="001F2AB0" w:rsidRDefault="00000000">
            <w:pPr>
              <w:spacing w:line="10" w:lineRule="atLeast"/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Number and date of issue of passport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dátum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vydania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pasu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):</w:t>
            </w: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vAlign w:val="bottom"/>
          </w:tcPr>
          <w:p w14:paraId="6A1DD4BC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8" w:type="pct"/>
            <w:gridSpan w:val="3"/>
          </w:tcPr>
          <w:p w14:paraId="15772A6F" w14:textId="77777777" w:rsidR="001F2AB0" w:rsidRDefault="001F2AB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pct"/>
            <w:tcBorders>
              <w:bottom w:val="single" w:sz="4" w:space="0" w:color="auto"/>
            </w:tcBorders>
            <w:vAlign w:val="bottom"/>
          </w:tcPr>
          <w:p w14:paraId="17A39AA6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68054156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4DBFCDAD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</w:tcBorders>
          </w:tcPr>
          <w:p w14:paraId="52424262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pasu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" w:type="pct"/>
            <w:gridSpan w:val="3"/>
          </w:tcPr>
          <w:p w14:paraId="52F98FF4" w14:textId="77777777" w:rsidR="001F2AB0" w:rsidRDefault="001F2AB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pct"/>
            <w:tcBorders>
              <w:top w:val="single" w:sz="4" w:space="0" w:color="auto"/>
            </w:tcBorders>
          </w:tcPr>
          <w:p w14:paraId="4B146220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yyyy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rrrr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2D6545FF" w14:textId="77777777">
        <w:trPr>
          <w:gridAfter w:val="1"/>
          <w:wAfter w:w="20" w:type="pct"/>
          <w:trHeight w:val="215"/>
        </w:trPr>
        <w:tc>
          <w:tcPr>
            <w:tcW w:w="1804" w:type="pct"/>
          </w:tcPr>
          <w:p w14:paraId="2CA866AC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Issuing authority of passport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(Pas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vydal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53779393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69C0AEBA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213B0814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70B1A2D5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country where passport was issued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krajina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ktorá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pas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vydala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45BDC573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1FFBFE66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 certificate registration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Rodné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číslo</w:t>
            </w:r>
            <w:proofErr w:type="spell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215B46F4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6FABFA7F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1C4C9935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419E4438" w14:textId="77777777" w:rsidR="001F2AB0" w:rsidRDefault="0000000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number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189454E6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33B5D864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</w:tcPr>
          <w:p w14:paraId="623B50B7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736F0759" w14:textId="77777777">
        <w:trPr>
          <w:gridAfter w:val="1"/>
          <w:wAfter w:w="20" w:type="pct"/>
          <w:trHeight w:hRule="exact" w:val="215"/>
        </w:trPr>
        <w:tc>
          <w:tcPr>
            <w:tcW w:w="1804" w:type="pct"/>
          </w:tcPr>
          <w:p w14:paraId="0D89BBEC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77FB0155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14CB1D15" w14:textId="77777777">
        <w:trPr>
          <w:gridAfter w:val="1"/>
          <w:wAfter w:w="20" w:type="pct"/>
        </w:trPr>
        <w:tc>
          <w:tcPr>
            <w:tcW w:w="3319" w:type="pct"/>
            <w:gridSpan w:val="3"/>
            <w:shd w:val="clear" w:color="auto" w:fill="606060"/>
          </w:tcPr>
          <w:p w14:paraId="0579C9B6" w14:textId="77777777" w:rsidR="001F2AB0" w:rsidRDefault="00000000">
            <w:pPr>
              <w:spacing w:line="10" w:lineRule="atLeast"/>
              <w:rPr>
                <w:rFonts w:ascii="Arial Bold" w:hAnsi="Arial Bold" w:cs="Arial Bold"/>
                <w:spacing w:val="-2"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olor w:val="FFFFFF"/>
                <w:spacing w:val="-2"/>
                <w:sz w:val="20"/>
                <w:szCs w:val="20"/>
              </w:rPr>
              <w:t>Information about accompanying person (leave blank if child is travelling alone)</w:t>
            </w:r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Informácie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sprevádzajúcej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osobe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nevyplňujte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ak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dieťa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cestuje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samo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)</w:t>
            </w:r>
          </w:p>
        </w:tc>
        <w:tc>
          <w:tcPr>
            <w:tcW w:w="1661" w:type="pct"/>
            <w:gridSpan w:val="3"/>
            <w:shd w:val="clear" w:color="auto" w:fill="FFFFFF"/>
          </w:tcPr>
          <w:p w14:paraId="2C3BFFA5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37B45769" w14:textId="77777777">
        <w:trPr>
          <w:gridAfter w:val="1"/>
          <w:wAfter w:w="20" w:type="pct"/>
          <w:trHeight w:hRule="exact" w:val="113"/>
        </w:trPr>
        <w:tc>
          <w:tcPr>
            <w:tcW w:w="4980" w:type="pct"/>
            <w:gridSpan w:val="6"/>
            <w:shd w:val="clear" w:color="auto" w:fill="FFFFFF"/>
          </w:tcPr>
          <w:p w14:paraId="4F2774B0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5CA4E740" w14:textId="77777777">
        <w:trPr>
          <w:gridAfter w:val="1"/>
          <w:wAfter w:w="20" w:type="pct"/>
          <w:trHeight w:val="462"/>
        </w:trPr>
        <w:tc>
          <w:tcPr>
            <w:tcW w:w="4980" w:type="pct"/>
            <w:gridSpan w:val="6"/>
          </w:tcPr>
          <w:p w14:paraId="1C8A17F6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This child has our consent to travel alone 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 xml:space="preserve">(Toto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>dieťa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>má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>náš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>súhlas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>cestovať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>samo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</w:t>
            </w:r>
          </w:p>
          <w:p w14:paraId="78C5F069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child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has our consent to travel with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(Toto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dieťa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má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náš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súhlas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cestovať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s)</w:t>
            </w:r>
          </w:p>
        </w:tc>
      </w:tr>
      <w:tr w:rsidR="001F2AB0" w14:paraId="1E859310" w14:textId="77777777">
        <w:trPr>
          <w:gridAfter w:val="1"/>
          <w:wAfter w:w="20" w:type="pct"/>
          <w:trHeight w:val="102"/>
        </w:trPr>
        <w:tc>
          <w:tcPr>
            <w:tcW w:w="4980" w:type="pct"/>
            <w:gridSpan w:val="6"/>
          </w:tcPr>
          <w:p w14:paraId="3D486CE0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48913121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05677D72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(Meno)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6E442D77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0BC88CF6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0516A56B" w14:textId="77777777" w:rsidR="001F2AB0" w:rsidRDefault="001F2AB0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50D4B8F6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full name of accompanying persons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meno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priezvisko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sprevádzajúcich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osôb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62B7098D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27D479CF" w14:textId="77777777" w:rsidR="001F2AB0" w:rsidRDefault="00000000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Relationship to child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Vzťah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k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dieťaťu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76" w:type="pct"/>
            <w:gridSpan w:val="5"/>
          </w:tcPr>
          <w:p w14:paraId="1D51B5C5" w14:textId="77777777" w:rsidR="001F2AB0" w:rsidRDefault="0000000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Coach/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tréner</w:t>
            </w:r>
            <w:proofErr w:type="spellEnd"/>
          </w:p>
        </w:tc>
      </w:tr>
      <w:tr w:rsidR="001F2AB0" w14:paraId="7CDE8FC9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22F64EE6" w14:textId="77777777" w:rsidR="001F2AB0" w:rsidRDefault="001F2AB0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5E3D9DE0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Grandparent, sister, brother, friend, relative, other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starý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rodič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sestra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, brat,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priateľ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príbuzný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iný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)</w:t>
            </w:r>
            <w:proofErr w:type="gramEnd"/>
          </w:p>
        </w:tc>
      </w:tr>
      <w:tr w:rsidR="001F2AB0" w14:paraId="64588A1C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013F0411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Number and date of issue of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passport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dátum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pasu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):</w:t>
            </w:r>
          </w:p>
        </w:tc>
        <w:tc>
          <w:tcPr>
            <w:tcW w:w="1511" w:type="pct"/>
            <w:tcBorders>
              <w:bottom w:val="single" w:sz="4" w:space="0" w:color="auto"/>
            </w:tcBorders>
          </w:tcPr>
          <w:p w14:paraId="698B9EF8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8" w:type="pct"/>
            <w:gridSpan w:val="3"/>
          </w:tcPr>
          <w:p w14:paraId="2C5E8309" w14:textId="77777777" w:rsidR="001F2AB0" w:rsidRDefault="001F2AB0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pct"/>
            <w:tcBorders>
              <w:bottom w:val="single" w:sz="4" w:space="0" w:color="auto"/>
            </w:tcBorders>
          </w:tcPr>
          <w:p w14:paraId="40D5C7A3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27C9BFE2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33B74278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</w:tcBorders>
          </w:tcPr>
          <w:p w14:paraId="187DB775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number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" w:type="pct"/>
            <w:gridSpan w:val="3"/>
          </w:tcPr>
          <w:p w14:paraId="29F3D062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507" w:type="pct"/>
            <w:tcBorders>
              <w:top w:val="single" w:sz="4" w:space="0" w:color="auto"/>
            </w:tcBorders>
          </w:tcPr>
          <w:p w14:paraId="098E0105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yyyy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(dd/mm/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rrrr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276148AA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01D31B3F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 of passport: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(Pas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vydal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1AC8E0B5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766CEA2D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5A2D621F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1A1A1A3A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country where passport was issued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krajina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ktorá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pas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vydala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)</w:t>
            </w:r>
          </w:p>
        </w:tc>
      </w:tr>
      <w:tr w:rsidR="001F2AB0" w14:paraId="7368E175" w14:textId="77777777">
        <w:trPr>
          <w:gridAfter w:val="1"/>
          <w:wAfter w:w="20" w:type="pct"/>
        </w:trPr>
        <w:tc>
          <w:tcPr>
            <w:tcW w:w="3319" w:type="pct"/>
            <w:gridSpan w:val="3"/>
            <w:shd w:val="clear" w:color="auto" w:fill="606060"/>
          </w:tcPr>
          <w:p w14:paraId="4B60A8A6" w14:textId="77777777" w:rsidR="001F2AB0" w:rsidRDefault="00000000">
            <w:pPr>
              <w:spacing w:line="10" w:lineRule="atLeast"/>
              <w:rPr>
                <w:rFonts w:ascii="Arial Bold" w:hAnsi="Arial Bold" w:cs="Arial Bold"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olor w:val="FFFFFF"/>
                <w:sz w:val="20"/>
                <w:szCs w:val="20"/>
              </w:rPr>
              <w:t xml:space="preserve">Contact information during trip </w:t>
            </w:r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(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Kontaktné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informácie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počas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pobytu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661" w:type="pct"/>
            <w:gridSpan w:val="3"/>
            <w:shd w:val="clear" w:color="auto" w:fill="FFFFFF"/>
          </w:tcPr>
          <w:p w14:paraId="5632BC26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657DDE2D" w14:textId="77777777">
        <w:trPr>
          <w:gridAfter w:val="1"/>
          <w:wAfter w:w="20" w:type="pct"/>
          <w:trHeight w:hRule="exact" w:val="113"/>
        </w:trPr>
        <w:tc>
          <w:tcPr>
            <w:tcW w:w="4980" w:type="pct"/>
            <w:gridSpan w:val="6"/>
          </w:tcPr>
          <w:p w14:paraId="199E35AD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19645EA3" w14:textId="77777777">
        <w:trPr>
          <w:gridAfter w:val="1"/>
          <w:wAfter w:w="20" w:type="pct"/>
          <w:trHeight w:val="215"/>
        </w:trPr>
        <w:tc>
          <w:tcPr>
            <w:tcW w:w="4980" w:type="pct"/>
            <w:gridSpan w:val="6"/>
          </w:tcPr>
          <w:p w14:paraId="28C14442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give our consent for our child to travel to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Dávame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náš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súhlas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naše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dieťa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aby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cestovalo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):</w:t>
            </w:r>
          </w:p>
        </w:tc>
      </w:tr>
      <w:tr w:rsidR="001F2AB0" w14:paraId="273E52F7" w14:textId="77777777">
        <w:trPr>
          <w:gridAfter w:val="1"/>
          <w:wAfter w:w="20" w:type="pct"/>
          <w:trHeight w:hRule="exact" w:val="216"/>
        </w:trPr>
        <w:tc>
          <w:tcPr>
            <w:tcW w:w="4980" w:type="pct"/>
            <w:gridSpan w:val="6"/>
          </w:tcPr>
          <w:p w14:paraId="3A8F51B5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29B9E772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1D0188C7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Destination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Destinácia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6" w:type="pct"/>
            <w:gridSpan w:val="5"/>
          </w:tcPr>
          <w:p w14:paraId="5EE8F2DD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2A01E4A0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5BF0CE1D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4020163C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name of destination country, purpose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názov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krajiny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destinácie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64156856" w14:textId="77777777">
        <w:trPr>
          <w:gridAfter w:val="1"/>
          <w:wAfter w:w="20" w:type="pct"/>
          <w:trHeight w:val="215"/>
        </w:trPr>
        <w:tc>
          <w:tcPr>
            <w:tcW w:w="1804" w:type="pct"/>
          </w:tcPr>
          <w:p w14:paraId="25AC8606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Travel dates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Dátum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cesty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669E5AFC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4D7A740E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24508F93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41A0B632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date of departure to date of return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(datum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príchodu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po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dátum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odchodu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7ED52C6B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6DC31965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stay with / at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Pobyt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u):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70B22F80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1F2AB0" w14:paraId="48A8744B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53160CDD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0FF86E34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name of person with whom child will be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staying 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osoba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1F2AB0" w14:paraId="2A8EA13C" w14:textId="77777777">
        <w:trPr>
          <w:gridAfter w:val="1"/>
          <w:wAfter w:w="20" w:type="pct"/>
          <w:trHeight w:val="215"/>
        </w:trPr>
        <w:tc>
          <w:tcPr>
            <w:tcW w:w="1804" w:type="pct"/>
          </w:tcPr>
          <w:p w14:paraId="01822BF4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the following address(es)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nasledovnej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adrese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sách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):</w:t>
            </w: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79DCE6C9" w14:textId="77777777" w:rsidR="001F2AB0" w:rsidRDefault="001F2AB0">
            <w:pPr>
              <w:spacing w:line="1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F2AB0" w14:paraId="49362253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3CCC55AF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06000114" w14:textId="77777777" w:rsidR="001F2AB0" w:rsidRDefault="0000000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street address(es), city (cities)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adresa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 –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ulica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, mesto, )</w:t>
            </w:r>
          </w:p>
        </w:tc>
      </w:tr>
      <w:tr w:rsidR="001F2AB0" w14:paraId="140FAC9A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3CCF9D9F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bottom w:val="single" w:sz="4" w:space="0" w:color="auto"/>
            </w:tcBorders>
          </w:tcPr>
          <w:p w14:paraId="03DEC3F1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1F2AB0" w14:paraId="10B5181C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385D3E54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6C2CE0B3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7BBB543D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0E6A9F00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</w:tcPr>
          <w:p w14:paraId="2B6278A6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65E043BD" w14:textId="77777777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5C9BA37E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  <w:tcBorders>
              <w:top w:val="single" w:sz="4" w:space="0" w:color="auto"/>
            </w:tcBorders>
          </w:tcPr>
          <w:p w14:paraId="59DBF203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76584857" w14:textId="77777777" w:rsidTr="004055B4">
        <w:trPr>
          <w:gridAfter w:val="1"/>
          <w:wAfter w:w="20" w:type="pct"/>
          <w:trHeight w:hRule="exact" w:val="216"/>
        </w:trPr>
        <w:tc>
          <w:tcPr>
            <w:tcW w:w="1804" w:type="pct"/>
          </w:tcPr>
          <w:p w14:paraId="6793A404" w14:textId="77777777" w:rsidR="001F2AB0" w:rsidRDefault="0000000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 and email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Tel.kontakt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email):</w:t>
            </w:r>
          </w:p>
        </w:tc>
        <w:tc>
          <w:tcPr>
            <w:tcW w:w="1511" w:type="pct"/>
            <w:tcBorders>
              <w:bottom w:val="single" w:sz="4" w:space="0" w:color="auto"/>
            </w:tcBorders>
          </w:tcPr>
          <w:p w14:paraId="26081F0C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14:paraId="209BD0ED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61" w:type="pct"/>
            <w:gridSpan w:val="2"/>
            <w:tcBorders>
              <w:bottom w:val="single" w:sz="4" w:space="0" w:color="auto"/>
            </w:tcBorders>
          </w:tcPr>
          <w:p w14:paraId="14AAC51B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2AB0" w14:paraId="5F319F88" w14:textId="77777777">
        <w:trPr>
          <w:gridAfter w:val="1"/>
          <w:wAfter w:w="20" w:type="pct"/>
          <w:trHeight w:hRule="exact" w:val="186"/>
        </w:trPr>
        <w:tc>
          <w:tcPr>
            <w:tcW w:w="1804" w:type="pct"/>
          </w:tcPr>
          <w:p w14:paraId="33DC1FE7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pct"/>
            <w:gridSpan w:val="5"/>
          </w:tcPr>
          <w:p w14:paraId="1EC0A2C8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685A3080" w14:textId="77777777">
        <w:trPr>
          <w:gridAfter w:val="1"/>
          <w:wAfter w:w="20" w:type="pct"/>
          <w:trHeight w:hRule="exact" w:val="776"/>
        </w:trPr>
        <w:tc>
          <w:tcPr>
            <w:tcW w:w="4980" w:type="pct"/>
            <w:gridSpan w:val="6"/>
          </w:tcPr>
          <w:p w14:paraId="0DC20C2F" w14:textId="77777777" w:rsidR="001F2AB0" w:rsidRDefault="001F2AB0">
            <w:pPr>
              <w:spacing w:line="1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F2AB0" w14:paraId="10F7B08C" w14:textId="77777777">
        <w:tc>
          <w:tcPr>
            <w:tcW w:w="5000" w:type="pct"/>
            <w:gridSpan w:val="7"/>
            <w:shd w:val="clear" w:color="auto" w:fill="606060"/>
          </w:tcPr>
          <w:p w14:paraId="67039F00" w14:textId="77777777" w:rsidR="001F2AB0" w:rsidRDefault="00000000">
            <w:pPr>
              <w:spacing w:line="10" w:lineRule="atLeast"/>
              <w:rPr>
                <w:rFonts w:ascii="Arial Bold" w:hAnsi="Arial Bold" w:cs="Arial Bold"/>
                <w:spacing w:val="-4"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olor w:val="FFFFFF"/>
                <w:spacing w:val="-4"/>
                <w:sz w:val="20"/>
                <w:szCs w:val="20"/>
              </w:rPr>
              <w:t xml:space="preserve">Signature(s) of person(s) giving consent-parents </w:t>
            </w:r>
            <w:proofErr w:type="gram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>Podpisy</w:t>
            </w:r>
            <w:proofErr w:type="spellEnd"/>
            <w:proofErr w:type="gram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>osôb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>ktoré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>dávajú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>súhlas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>rodičov</w:t>
            </w:r>
            <w:proofErr w:type="spellEnd"/>
            <w:r>
              <w:rPr>
                <w:rFonts w:ascii="Arial Bold" w:hAnsi="Arial Bold" w:cs="Arial Bold"/>
                <w:b/>
                <w:bCs/>
                <w:i/>
                <w:iCs/>
                <w:color w:val="FFFFFF"/>
                <w:spacing w:val="-4"/>
                <w:sz w:val="20"/>
                <w:szCs w:val="20"/>
              </w:rPr>
              <w:t>)</w:t>
            </w:r>
          </w:p>
        </w:tc>
      </w:tr>
      <w:tr w:rsidR="001F2AB0" w14:paraId="78C935EC" w14:textId="77777777">
        <w:trPr>
          <w:trHeight w:hRule="exact" w:val="239"/>
        </w:trPr>
        <w:tc>
          <w:tcPr>
            <w:tcW w:w="5000" w:type="pct"/>
            <w:gridSpan w:val="7"/>
          </w:tcPr>
          <w:p w14:paraId="093CB3C5" w14:textId="77777777" w:rsidR="001F2AB0" w:rsidRDefault="001F2AB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0" w14:paraId="18331D59" w14:textId="77777777">
        <w:trPr>
          <w:trHeight w:val="235"/>
        </w:trPr>
        <w:tc>
          <w:tcPr>
            <w:tcW w:w="5000" w:type="pct"/>
            <w:gridSpan w:val="7"/>
          </w:tcPr>
          <w:p w14:paraId="5A26A920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</w:p>
        </w:tc>
      </w:tr>
      <w:tr w:rsidR="001F2AB0" w14:paraId="33BADBC1" w14:textId="77777777">
        <w:trPr>
          <w:trHeight w:val="215"/>
        </w:trPr>
        <w:tc>
          <w:tcPr>
            <w:tcW w:w="5000" w:type="pct"/>
            <w:gridSpan w:val="7"/>
            <w:vMerge w:val="restart"/>
          </w:tcPr>
          <w:p w14:paraId="7BF9A84F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</w:p>
        </w:tc>
      </w:tr>
      <w:tr w:rsidR="001F2AB0" w14:paraId="23EC9BB6" w14:textId="77777777">
        <w:trPr>
          <w:trHeight w:val="215"/>
        </w:trPr>
        <w:tc>
          <w:tcPr>
            <w:tcW w:w="5000" w:type="pct"/>
            <w:gridSpan w:val="7"/>
            <w:vMerge/>
          </w:tcPr>
          <w:p w14:paraId="228D5B19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</w:p>
        </w:tc>
      </w:tr>
      <w:tr w:rsidR="001F2AB0" w14:paraId="70DC34FD" w14:textId="77777777">
        <w:trPr>
          <w:trHeight w:val="184"/>
        </w:trPr>
        <w:tc>
          <w:tcPr>
            <w:tcW w:w="5000" w:type="pct"/>
            <w:gridSpan w:val="7"/>
            <w:vMerge/>
            <w:tcBorders>
              <w:bottom w:val="single" w:sz="4" w:space="0" w:color="auto"/>
            </w:tcBorders>
          </w:tcPr>
          <w:p w14:paraId="471E4F7C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</w:p>
        </w:tc>
      </w:tr>
      <w:tr w:rsidR="001F2AB0" w14:paraId="0730394D" w14:textId="77777777">
        <w:trPr>
          <w:trHeight w:val="215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4AE9D229" w14:textId="77777777" w:rsidR="001F2AB0" w:rsidRDefault="0000000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dd/mm/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(dd/mm/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rrrr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1F2AB0" w14:paraId="2C16062C" w14:textId="77777777">
        <w:trPr>
          <w:trHeight w:val="215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6013009C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</w:p>
          <w:p w14:paraId="540B3F01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</w:p>
          <w:p w14:paraId="4E7CFD80" w14:textId="77777777" w:rsidR="001F2AB0" w:rsidRDefault="001F2AB0">
            <w:pPr>
              <w:spacing w:line="10" w:lineRule="atLeast"/>
              <w:rPr>
                <w:rFonts w:ascii="Arial" w:hAnsi="Arial" w:cs="Arial"/>
                <w:b/>
                <w:bCs/>
                <w:color w:val="FFFFFF"/>
                <w:spacing w:val="-10"/>
                <w:sz w:val="16"/>
                <w:szCs w:val="16"/>
              </w:rPr>
            </w:pPr>
          </w:p>
        </w:tc>
      </w:tr>
      <w:tr w:rsidR="001F2AB0" w14:paraId="299C42CA" w14:textId="77777777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63F78453" w14:textId="481D9CE3" w:rsidR="001F2AB0" w:rsidRDefault="004055B4">
            <w:pPr>
              <w:spacing w:line="1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</w:t>
            </w:r>
            <w:r w:rsidR="000000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nature(s) of person(s) giving </w:t>
            </w:r>
            <w:proofErr w:type="gramStart"/>
            <w:r w:rsidR="000000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consent</w:t>
            </w:r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(</w:t>
            </w:r>
            <w:proofErr w:type="spellStart"/>
            <w:proofErr w:type="gramEnd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podpis</w:t>
            </w:r>
            <w:proofErr w:type="spellEnd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/y </w:t>
            </w:r>
            <w:proofErr w:type="spellStart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osoby</w:t>
            </w:r>
            <w:proofErr w:type="spellEnd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osôb</w:t>
            </w:r>
            <w:proofErr w:type="spellEnd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dávajúcich</w:t>
            </w:r>
            <w:proofErr w:type="spellEnd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súhlas</w:t>
            </w:r>
            <w:proofErr w:type="spellEnd"/>
            <w:r w:rsidR="0000000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14:paraId="6BCDE051" w14:textId="77777777" w:rsidR="001F2AB0" w:rsidRDefault="001F2AB0" w:rsidP="004055B4"/>
    <w:sectPr w:rsidR="001F2AB0" w:rsidSect="004055B4">
      <w:headerReference w:type="default" r:id="rId6"/>
      <w:footerReference w:type="default" r:id="rId7"/>
      <w:pgSz w:w="12240" w:h="20160"/>
      <w:pgMar w:top="567" w:right="567" w:bottom="568" w:left="567" w:header="5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8FE7" w14:textId="77777777" w:rsidR="00D53EB6" w:rsidRDefault="00D53EB6" w:rsidP="004055B4">
      <w:r>
        <w:separator/>
      </w:r>
    </w:p>
  </w:endnote>
  <w:endnote w:type="continuationSeparator" w:id="0">
    <w:p w14:paraId="14257291" w14:textId="77777777" w:rsidR="00D53EB6" w:rsidRDefault="00D53EB6" w:rsidP="0040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  <w:sig w:usb0="00000000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050C" w14:textId="0DE34BA4" w:rsidR="004055B4" w:rsidRDefault="004055B4" w:rsidP="004055B4">
    <w:pPr>
      <w:pStyle w:val="Footer"/>
      <w:tabs>
        <w:tab w:val="left" w:pos="9639"/>
      </w:tabs>
      <w:ind w:left="-142" w:right="27"/>
      <w:jc w:val="center"/>
      <w:rPr>
        <w:sz w:val="16"/>
        <w:szCs w:val="16"/>
        <w:lang w:val="sk-SK"/>
      </w:rPr>
    </w:pPr>
    <w:r>
      <w:rPr>
        <w:noProof/>
        <w:sz w:val="16"/>
        <w:szCs w:val="16"/>
        <w:lang w:val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99437" wp14:editId="275962DF">
              <wp:simplePos x="0" y="0"/>
              <wp:positionH relativeFrom="column">
                <wp:posOffset>1905</wp:posOffset>
              </wp:positionH>
              <wp:positionV relativeFrom="paragraph">
                <wp:posOffset>81280</wp:posOffset>
              </wp:positionV>
              <wp:extent cx="7010400" cy="23813"/>
              <wp:effectExtent l="0" t="0" r="19050" b="33655"/>
              <wp:wrapNone/>
              <wp:docPr id="773159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2381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0B95E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4pt" to="552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" strokecolor="#4579b8 [3044]"/>
          </w:pict>
        </mc:Fallback>
      </mc:AlternateContent>
    </w:r>
  </w:p>
  <w:p w14:paraId="246511DD" w14:textId="4309289E" w:rsidR="004055B4" w:rsidRPr="00DE62DF" w:rsidRDefault="004055B4" w:rsidP="004055B4">
    <w:pPr>
      <w:pStyle w:val="Footer"/>
      <w:tabs>
        <w:tab w:val="left" w:pos="9639"/>
      </w:tabs>
      <w:ind w:left="-142" w:right="27"/>
      <w:jc w:val="center"/>
      <w:rPr>
        <w:sz w:val="16"/>
        <w:szCs w:val="16"/>
        <w:lang w:val="sk-SK"/>
      </w:rPr>
    </w:pPr>
    <w:r>
      <w:rPr>
        <w:sz w:val="16"/>
        <w:szCs w:val="16"/>
        <w:lang w:val="sk-SK"/>
      </w:rPr>
      <w:t>S</w:t>
    </w:r>
    <w:r w:rsidRPr="00DE62DF">
      <w:rPr>
        <w:sz w:val="16"/>
        <w:szCs w:val="16"/>
        <w:lang w:val="sk-SK"/>
      </w:rPr>
      <w:t xml:space="preserve">lovenská plavecká federácia </w:t>
    </w:r>
    <w:r w:rsidRPr="00DE62DF">
      <w:rPr>
        <w:rFonts w:ascii="Calibri" w:hAnsi="Calibri" w:cs="Calibri"/>
        <w:sz w:val="16"/>
        <w:szCs w:val="16"/>
        <w:lang w:val="sk-SK"/>
      </w:rPr>
      <w:t xml:space="preserve">| </w:t>
    </w:r>
    <w:r w:rsidRPr="00DE62DF">
      <w:rPr>
        <w:sz w:val="16"/>
        <w:szCs w:val="16"/>
        <w:lang w:val="sk-SK"/>
      </w:rPr>
      <w:t>Za kasár</w:t>
    </w:r>
    <w:r w:rsidRPr="00DE62DF">
      <w:rPr>
        <w:rFonts w:ascii="Calibri" w:hAnsi="Calibri" w:cs="Calibri"/>
        <w:sz w:val="16"/>
        <w:szCs w:val="16"/>
        <w:lang w:val="sk-SK"/>
      </w:rPr>
      <w:t>ň</w:t>
    </w:r>
    <w:r w:rsidRPr="00DE62DF">
      <w:rPr>
        <w:sz w:val="16"/>
        <w:szCs w:val="16"/>
        <w:lang w:val="sk-SK"/>
      </w:rPr>
      <w:t>ou 1, 831 03 Bratislava |I</w:t>
    </w:r>
    <w:r w:rsidRPr="00DE62DF">
      <w:rPr>
        <w:rFonts w:ascii="Calibri" w:hAnsi="Calibri" w:cs="Calibri"/>
        <w:sz w:val="16"/>
        <w:szCs w:val="16"/>
        <w:lang w:val="sk-SK"/>
      </w:rPr>
      <w:t>Č</w:t>
    </w:r>
    <w:r w:rsidRPr="00DE62DF">
      <w:rPr>
        <w:sz w:val="16"/>
        <w:szCs w:val="16"/>
        <w:lang w:val="sk-SK"/>
      </w:rPr>
      <w:t>O: 36068764 | DI</w:t>
    </w:r>
    <w:r w:rsidRPr="00DE62DF">
      <w:rPr>
        <w:rFonts w:ascii="Calibri" w:hAnsi="Calibri" w:cs="Calibri"/>
        <w:sz w:val="16"/>
        <w:szCs w:val="16"/>
        <w:lang w:val="sk-SK"/>
      </w:rPr>
      <w:t>Č</w:t>
    </w:r>
    <w:r w:rsidRPr="00DE62DF">
      <w:rPr>
        <w:sz w:val="16"/>
        <w:szCs w:val="16"/>
        <w:lang w:val="sk-SK"/>
      </w:rPr>
      <w:t>: 2021658199 |Telefón: +421 2 381 054 78 | Web: swimmsvk.sk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751C" w14:textId="77777777" w:rsidR="00D53EB6" w:rsidRDefault="00D53EB6" w:rsidP="004055B4">
      <w:r>
        <w:separator/>
      </w:r>
    </w:p>
  </w:footnote>
  <w:footnote w:type="continuationSeparator" w:id="0">
    <w:p w14:paraId="4E237C8F" w14:textId="77777777" w:rsidR="00D53EB6" w:rsidRDefault="00D53EB6" w:rsidP="0040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30A4" w14:textId="45DD6799" w:rsidR="004055B4" w:rsidRDefault="004055B4" w:rsidP="004055B4">
    <w:pPr>
      <w:pStyle w:val="Header"/>
      <w:jc w:val="right"/>
      <w:rPr>
        <w:rFonts w:ascii="Franklin Gothic Demi" w:hAnsi="Franklin Gothic Demi"/>
        <w:bCs/>
        <w:color w:val="365F91" w:themeColor="accent1" w:themeShade="BF"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6E26A5" wp14:editId="4A46FC29">
          <wp:simplePos x="0" y="0"/>
          <wp:positionH relativeFrom="column">
            <wp:posOffset>-79692</wp:posOffset>
          </wp:positionH>
          <wp:positionV relativeFrom="paragraph">
            <wp:posOffset>-170497</wp:posOffset>
          </wp:positionV>
          <wp:extent cx="2259832" cy="590550"/>
          <wp:effectExtent l="0" t="0" r="7620" b="0"/>
          <wp:wrapNone/>
          <wp:docPr id="2116949734" name="Picture 211694973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510357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832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</w:t>
    </w:r>
    <w:r>
      <w:tab/>
    </w:r>
    <w:r>
      <w:rPr>
        <w:rFonts w:ascii="Franklin Gothic Demi" w:hAnsi="Franklin Gothic Demi"/>
        <w:bCs/>
        <w:color w:val="365F91" w:themeColor="accent1" w:themeShade="BF"/>
        <w:spacing w:val="20"/>
        <w:sz w:val="32"/>
      </w:rPr>
      <w:t>SPLNOMOCNENIE</w:t>
    </w:r>
  </w:p>
  <w:p w14:paraId="0459BC1B" w14:textId="708D5FA3" w:rsidR="004055B4" w:rsidRDefault="004055B4" w:rsidP="004055B4">
    <w:pPr>
      <w:pStyle w:val="Header"/>
      <w:jc w:val="right"/>
      <w:rPr>
        <w:rFonts w:ascii="Franklin Gothic Demi" w:hAnsi="Franklin Gothic Demi"/>
        <w:bCs/>
        <w:color w:val="365F91" w:themeColor="accent1" w:themeShade="BF"/>
        <w:spacing w:val="20"/>
        <w:sz w:val="22"/>
        <w:szCs w:val="22"/>
      </w:rPr>
    </w:pPr>
    <w:r w:rsidRPr="004055B4">
      <w:rPr>
        <w:rFonts w:ascii="Franklin Gothic Demi" w:hAnsi="Franklin Gothic Demi"/>
        <w:bCs/>
        <w:color w:val="365F91" w:themeColor="accent1" w:themeShade="BF"/>
        <w:spacing w:val="20"/>
        <w:sz w:val="22"/>
        <w:szCs w:val="22"/>
      </w:rPr>
      <w:t>Consent Letter</w:t>
    </w:r>
  </w:p>
  <w:p w14:paraId="7FC4CECD" w14:textId="455F06E8" w:rsidR="004055B4" w:rsidRPr="004055B4" w:rsidRDefault="004055B4" w:rsidP="004055B4">
    <w:pPr>
      <w:pStyle w:val="Header"/>
      <w:jc w:val="right"/>
      <w:rPr>
        <w:rFonts w:ascii="Franklin Gothic Demi" w:hAnsi="Franklin Gothic Demi"/>
        <w:bCs/>
        <w:spacing w:val="20"/>
        <w:sz w:val="22"/>
        <w:szCs w:val="22"/>
      </w:rPr>
    </w:pPr>
    <w:r>
      <w:rPr>
        <w:rFonts w:ascii="Franklin Gothic Demi" w:hAnsi="Franklin Gothic Demi"/>
        <w:bCs/>
        <w:noProof/>
        <w:spacing w:val="2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8B8DD" wp14:editId="241B372D">
              <wp:simplePos x="0" y="0"/>
              <wp:positionH relativeFrom="column">
                <wp:posOffset>-107632</wp:posOffset>
              </wp:positionH>
              <wp:positionV relativeFrom="paragraph">
                <wp:posOffset>43180</wp:posOffset>
              </wp:positionV>
              <wp:extent cx="7167562" cy="14288"/>
              <wp:effectExtent l="0" t="0" r="33655" b="24130"/>
              <wp:wrapNone/>
              <wp:docPr id="52421651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7562" cy="1428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E9864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3.4pt" to="555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7D"/>
    <w:rsid w:val="0000399F"/>
    <w:rsid w:val="000103AA"/>
    <w:rsid w:val="00013FDE"/>
    <w:rsid w:val="00021F16"/>
    <w:rsid w:val="000335DA"/>
    <w:rsid w:val="00056921"/>
    <w:rsid w:val="00075010"/>
    <w:rsid w:val="00080419"/>
    <w:rsid w:val="00087986"/>
    <w:rsid w:val="000A2B12"/>
    <w:rsid w:val="000C010D"/>
    <w:rsid w:val="000C1ACF"/>
    <w:rsid w:val="000D47AC"/>
    <w:rsid w:val="000E1880"/>
    <w:rsid w:val="000E547C"/>
    <w:rsid w:val="00132796"/>
    <w:rsid w:val="001822F3"/>
    <w:rsid w:val="00196F46"/>
    <w:rsid w:val="001B032C"/>
    <w:rsid w:val="001E34CD"/>
    <w:rsid w:val="001F2AB0"/>
    <w:rsid w:val="001F608C"/>
    <w:rsid w:val="00212DA9"/>
    <w:rsid w:val="002158E6"/>
    <w:rsid w:val="002341D5"/>
    <w:rsid w:val="00245F38"/>
    <w:rsid w:val="00295409"/>
    <w:rsid w:val="002A7FC5"/>
    <w:rsid w:val="002B7122"/>
    <w:rsid w:val="00315B10"/>
    <w:rsid w:val="00331F15"/>
    <w:rsid w:val="0033475C"/>
    <w:rsid w:val="00335A48"/>
    <w:rsid w:val="003614E6"/>
    <w:rsid w:val="00371EC7"/>
    <w:rsid w:val="003803CC"/>
    <w:rsid w:val="003A0FA9"/>
    <w:rsid w:val="003A3692"/>
    <w:rsid w:val="003A5547"/>
    <w:rsid w:val="003F7D1C"/>
    <w:rsid w:val="00405121"/>
    <w:rsid w:val="004055B4"/>
    <w:rsid w:val="00412C4C"/>
    <w:rsid w:val="0042613E"/>
    <w:rsid w:val="00443211"/>
    <w:rsid w:val="00463D26"/>
    <w:rsid w:val="0048466F"/>
    <w:rsid w:val="0048552E"/>
    <w:rsid w:val="00492275"/>
    <w:rsid w:val="00493693"/>
    <w:rsid w:val="00495301"/>
    <w:rsid w:val="004A3F29"/>
    <w:rsid w:val="004A6F22"/>
    <w:rsid w:val="004B4703"/>
    <w:rsid w:val="004B5BCF"/>
    <w:rsid w:val="004B63B6"/>
    <w:rsid w:val="004D0DCD"/>
    <w:rsid w:val="004D4370"/>
    <w:rsid w:val="004E0BAF"/>
    <w:rsid w:val="00507532"/>
    <w:rsid w:val="0052231D"/>
    <w:rsid w:val="00547250"/>
    <w:rsid w:val="00564D8F"/>
    <w:rsid w:val="0057329A"/>
    <w:rsid w:val="00576CFB"/>
    <w:rsid w:val="00581CEF"/>
    <w:rsid w:val="005A2BCC"/>
    <w:rsid w:val="005D02A5"/>
    <w:rsid w:val="005D694C"/>
    <w:rsid w:val="005F00A3"/>
    <w:rsid w:val="005F5008"/>
    <w:rsid w:val="005F6E77"/>
    <w:rsid w:val="006118C8"/>
    <w:rsid w:val="006146DA"/>
    <w:rsid w:val="006245BF"/>
    <w:rsid w:val="00653C25"/>
    <w:rsid w:val="0066294B"/>
    <w:rsid w:val="00680952"/>
    <w:rsid w:val="006838C9"/>
    <w:rsid w:val="00686FB3"/>
    <w:rsid w:val="00687107"/>
    <w:rsid w:val="006A5524"/>
    <w:rsid w:val="006A57F2"/>
    <w:rsid w:val="006B2539"/>
    <w:rsid w:val="006C507D"/>
    <w:rsid w:val="006C71F5"/>
    <w:rsid w:val="006D2F6F"/>
    <w:rsid w:val="006E4E69"/>
    <w:rsid w:val="006F3B22"/>
    <w:rsid w:val="00703A4F"/>
    <w:rsid w:val="0072167D"/>
    <w:rsid w:val="00733FDC"/>
    <w:rsid w:val="0075586B"/>
    <w:rsid w:val="0078747A"/>
    <w:rsid w:val="00792DAC"/>
    <w:rsid w:val="007D7BAE"/>
    <w:rsid w:val="007F42CB"/>
    <w:rsid w:val="007F6FDF"/>
    <w:rsid w:val="00807923"/>
    <w:rsid w:val="00810778"/>
    <w:rsid w:val="0082299F"/>
    <w:rsid w:val="00832D14"/>
    <w:rsid w:val="008466FA"/>
    <w:rsid w:val="00846FAC"/>
    <w:rsid w:val="008525D6"/>
    <w:rsid w:val="00870CED"/>
    <w:rsid w:val="00876A11"/>
    <w:rsid w:val="008875DA"/>
    <w:rsid w:val="00892E2E"/>
    <w:rsid w:val="008A00CC"/>
    <w:rsid w:val="008C6C8B"/>
    <w:rsid w:val="008F25A1"/>
    <w:rsid w:val="008F458F"/>
    <w:rsid w:val="00904AB8"/>
    <w:rsid w:val="00913645"/>
    <w:rsid w:val="009276B5"/>
    <w:rsid w:val="009404D5"/>
    <w:rsid w:val="00953269"/>
    <w:rsid w:val="00967F4F"/>
    <w:rsid w:val="0098524A"/>
    <w:rsid w:val="00991D15"/>
    <w:rsid w:val="009A126A"/>
    <w:rsid w:val="009B2D9B"/>
    <w:rsid w:val="009B4678"/>
    <w:rsid w:val="009B7B24"/>
    <w:rsid w:val="009E5A7C"/>
    <w:rsid w:val="00A1071C"/>
    <w:rsid w:val="00A1440E"/>
    <w:rsid w:val="00A3248C"/>
    <w:rsid w:val="00A32A21"/>
    <w:rsid w:val="00A468F7"/>
    <w:rsid w:val="00A56761"/>
    <w:rsid w:val="00A729AD"/>
    <w:rsid w:val="00A82B18"/>
    <w:rsid w:val="00AA01E7"/>
    <w:rsid w:val="00AA294A"/>
    <w:rsid w:val="00AA5FF4"/>
    <w:rsid w:val="00AE5CE7"/>
    <w:rsid w:val="00AE628F"/>
    <w:rsid w:val="00AF3B1C"/>
    <w:rsid w:val="00B177FF"/>
    <w:rsid w:val="00B24774"/>
    <w:rsid w:val="00B3001D"/>
    <w:rsid w:val="00B301DA"/>
    <w:rsid w:val="00B36204"/>
    <w:rsid w:val="00B45FB5"/>
    <w:rsid w:val="00B57B81"/>
    <w:rsid w:val="00B63A42"/>
    <w:rsid w:val="00B73917"/>
    <w:rsid w:val="00B81178"/>
    <w:rsid w:val="00B911D8"/>
    <w:rsid w:val="00B9403E"/>
    <w:rsid w:val="00B9659B"/>
    <w:rsid w:val="00BA080B"/>
    <w:rsid w:val="00BA6471"/>
    <w:rsid w:val="00BC3628"/>
    <w:rsid w:val="00BD1F7C"/>
    <w:rsid w:val="00BD59EB"/>
    <w:rsid w:val="00BD7D82"/>
    <w:rsid w:val="00BE6EB2"/>
    <w:rsid w:val="00BF429F"/>
    <w:rsid w:val="00C24E98"/>
    <w:rsid w:val="00C24E99"/>
    <w:rsid w:val="00C3277D"/>
    <w:rsid w:val="00C42E62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CF1CE7"/>
    <w:rsid w:val="00D23677"/>
    <w:rsid w:val="00D24BF7"/>
    <w:rsid w:val="00D33561"/>
    <w:rsid w:val="00D348A1"/>
    <w:rsid w:val="00D43FBE"/>
    <w:rsid w:val="00D53EB6"/>
    <w:rsid w:val="00D6124C"/>
    <w:rsid w:val="00D84BCE"/>
    <w:rsid w:val="00DB0CCB"/>
    <w:rsid w:val="00DB1AD8"/>
    <w:rsid w:val="00DC2A46"/>
    <w:rsid w:val="00DC380F"/>
    <w:rsid w:val="00DC6619"/>
    <w:rsid w:val="00DD1B75"/>
    <w:rsid w:val="00DF36A7"/>
    <w:rsid w:val="00DF52E9"/>
    <w:rsid w:val="00E15CAE"/>
    <w:rsid w:val="00E361D6"/>
    <w:rsid w:val="00E3759B"/>
    <w:rsid w:val="00E45A0F"/>
    <w:rsid w:val="00E62385"/>
    <w:rsid w:val="00E6675C"/>
    <w:rsid w:val="00E71D8A"/>
    <w:rsid w:val="00E74055"/>
    <w:rsid w:val="00E827BA"/>
    <w:rsid w:val="00E87A14"/>
    <w:rsid w:val="00E93A43"/>
    <w:rsid w:val="00EA278C"/>
    <w:rsid w:val="00EA3F04"/>
    <w:rsid w:val="00EA56F6"/>
    <w:rsid w:val="00EA6020"/>
    <w:rsid w:val="00EC2A79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63082"/>
    <w:rsid w:val="00F7266B"/>
    <w:rsid w:val="00F803AD"/>
    <w:rsid w:val="00FA3CF8"/>
    <w:rsid w:val="00FC5803"/>
    <w:rsid w:val="00FC5D14"/>
    <w:rsid w:val="00FE23A7"/>
    <w:rsid w:val="48C2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948833"/>
  <w15:docId w15:val="{B17CCA9E-FA5B-40E7-B8A9-BA8087F4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lang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en-CA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05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5B4"/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05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5B4"/>
    <w:rPr>
      <w:rFonts w:ascii="Times New Roman" w:eastAsia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2418</Characters>
  <Application>Microsoft Office Word</Application>
  <DocSecurity>0</DocSecurity>
  <Lines>20</Lines>
  <Paragraphs>5</Paragraphs>
  <ScaleCrop>false</ScaleCrop>
  <Company>DFAIT-MAECI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Letter for Children Travelling Abroad</dc:title>
  <dc:creator>Uriarte, Steven -CLS</dc:creator>
  <cp:lastModifiedBy>Office Admin</cp:lastModifiedBy>
  <cp:revision>2</cp:revision>
  <cp:lastPrinted>2014-03-18T19:01:00Z</cp:lastPrinted>
  <dcterms:created xsi:type="dcterms:W3CDTF">2023-11-07T13:58:00Z</dcterms:created>
  <dcterms:modified xsi:type="dcterms:W3CDTF">2023-11-07T13:58:00Z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075E0DF345504F8FB5B2A443F4C7B49B_13</vt:lpwstr>
  </property>
</Properties>
</file>