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07E3" w14:textId="77777777" w:rsidR="002A1CB6" w:rsidRPr="00D92F32" w:rsidRDefault="002A1CB6" w:rsidP="002A1CB6">
      <w:pPr>
        <w:keepNext/>
        <w:spacing w:line="240" w:lineRule="auto"/>
        <w:ind w:left="432" w:right="-1"/>
        <w:jc w:val="center"/>
        <w:rPr>
          <w:rFonts w:ascii="Georgia" w:eastAsia="Georgia" w:hAnsi="Georgia" w:cs="Georgia"/>
          <w:b/>
          <w:i/>
          <w:iCs/>
          <w:sz w:val="28"/>
          <w:szCs w:val="28"/>
        </w:rPr>
      </w:pPr>
      <w:r w:rsidRPr="00D92F32">
        <w:rPr>
          <w:rFonts w:ascii="Georgia" w:eastAsia="Georgia" w:hAnsi="Georgia" w:cs="Georgia"/>
          <w:b/>
          <w:i/>
          <w:iCs/>
          <w:sz w:val="28"/>
          <w:szCs w:val="28"/>
        </w:rPr>
        <w:t xml:space="preserve">Uznesenie </w:t>
      </w:r>
      <w:r w:rsidR="00370F35" w:rsidRPr="00D92F32">
        <w:rPr>
          <w:rFonts w:ascii="Georgia" w:eastAsia="Georgia" w:hAnsi="Georgia" w:cs="Georgia"/>
          <w:b/>
          <w:i/>
          <w:iCs/>
          <w:sz w:val="28"/>
          <w:szCs w:val="28"/>
        </w:rPr>
        <w:t>a hlasovanie VSPL</w:t>
      </w:r>
    </w:p>
    <w:p w14:paraId="312D5BE4" w14:textId="5CB3B14B" w:rsidR="009B7746" w:rsidRPr="00D92F32" w:rsidRDefault="002A1CB6" w:rsidP="00ED1C7F">
      <w:pPr>
        <w:keepNext/>
        <w:spacing w:line="240" w:lineRule="auto"/>
        <w:ind w:left="432" w:right="-1"/>
        <w:jc w:val="center"/>
        <w:rPr>
          <w:rFonts w:ascii="Georgia" w:eastAsia="Georgia" w:hAnsi="Georgia" w:cs="Georgia"/>
          <w:b/>
          <w:i/>
          <w:iCs/>
          <w:sz w:val="28"/>
          <w:szCs w:val="28"/>
        </w:rPr>
      </w:pPr>
      <w:r w:rsidRPr="00D92F32">
        <w:rPr>
          <w:rFonts w:ascii="Georgia" w:eastAsia="Georgia" w:hAnsi="Georgia" w:cs="Georgia"/>
          <w:b/>
          <w:i/>
          <w:iCs/>
          <w:sz w:val="28"/>
          <w:szCs w:val="28"/>
        </w:rPr>
        <w:t>č. SPF/20</w:t>
      </w:r>
      <w:r w:rsidR="000222D5" w:rsidRPr="00D92F32">
        <w:rPr>
          <w:rFonts w:ascii="Georgia" w:eastAsia="Georgia" w:hAnsi="Georgia" w:cs="Georgia"/>
          <w:b/>
          <w:i/>
          <w:iCs/>
          <w:sz w:val="28"/>
          <w:szCs w:val="28"/>
        </w:rPr>
        <w:t>2</w:t>
      </w:r>
      <w:r w:rsidR="00EA613F" w:rsidRPr="00D92F32">
        <w:rPr>
          <w:rFonts w:ascii="Georgia" w:eastAsia="Georgia" w:hAnsi="Georgia" w:cs="Georgia"/>
          <w:b/>
          <w:i/>
          <w:iCs/>
          <w:sz w:val="28"/>
          <w:szCs w:val="28"/>
        </w:rPr>
        <w:t>6</w:t>
      </w:r>
      <w:r w:rsidR="00370F35" w:rsidRPr="00D92F32">
        <w:rPr>
          <w:rFonts w:ascii="Georgia" w:eastAsia="Georgia" w:hAnsi="Georgia" w:cs="Georgia"/>
          <w:b/>
          <w:i/>
          <w:iCs/>
          <w:sz w:val="28"/>
          <w:szCs w:val="28"/>
        </w:rPr>
        <w:t>/VSPL/</w:t>
      </w:r>
      <w:r w:rsidRPr="00D92F32">
        <w:rPr>
          <w:rFonts w:ascii="Georgia" w:eastAsia="Georgia" w:hAnsi="Georgia" w:cs="Georgia"/>
          <w:b/>
          <w:i/>
          <w:iCs/>
          <w:sz w:val="28"/>
          <w:szCs w:val="28"/>
        </w:rPr>
        <w:t>U</w:t>
      </w:r>
      <w:r w:rsidR="00CF31FB" w:rsidRPr="00D92F32">
        <w:rPr>
          <w:rFonts w:ascii="Georgia" w:eastAsia="Georgia" w:hAnsi="Georgia" w:cs="Georgia"/>
          <w:b/>
          <w:i/>
          <w:iCs/>
          <w:sz w:val="28"/>
          <w:szCs w:val="28"/>
        </w:rPr>
        <w:t>2</w:t>
      </w:r>
      <w:r w:rsidR="0084550C" w:rsidRPr="00D92F32">
        <w:rPr>
          <w:rFonts w:ascii="Georgia" w:eastAsia="Georgia" w:hAnsi="Georgia" w:cs="Georgia"/>
          <w:b/>
          <w:i/>
          <w:iCs/>
          <w:sz w:val="28"/>
          <w:szCs w:val="28"/>
        </w:rPr>
        <w:t>/</w:t>
      </w:r>
      <w:r w:rsidR="00ED1C7F" w:rsidRPr="00D92F32">
        <w:rPr>
          <w:rFonts w:ascii="Georgia" w:eastAsia="Georgia" w:hAnsi="Georgia" w:cs="Georgia"/>
          <w:b/>
          <w:i/>
          <w:iCs/>
          <w:sz w:val="28"/>
          <w:szCs w:val="28"/>
        </w:rPr>
        <w:t>P</w:t>
      </w:r>
    </w:p>
    <w:p w14:paraId="4CCF76C3" w14:textId="77777777" w:rsidR="00ED1C7F" w:rsidRPr="00ED1C7F" w:rsidRDefault="00ED1C7F" w:rsidP="00ED1C7F">
      <w:pPr>
        <w:keepNext/>
        <w:spacing w:line="240" w:lineRule="auto"/>
        <w:ind w:left="432" w:right="-1"/>
        <w:jc w:val="center"/>
        <w:rPr>
          <w:rStyle w:val="iadne"/>
          <w:rFonts w:ascii="Georgia" w:eastAsia="Georgia" w:hAnsi="Georgia" w:cs="Georgia"/>
          <w:b/>
          <w:sz w:val="28"/>
          <w:szCs w:val="28"/>
        </w:rPr>
      </w:pPr>
    </w:p>
    <w:p w14:paraId="3BDA2688" w14:textId="77777777" w:rsidR="00CF31FB" w:rsidRPr="00CF31FB" w:rsidRDefault="00EA613F" w:rsidP="00A20580">
      <w:pPr>
        <w:jc w:val="both"/>
        <w:rPr>
          <w:rStyle w:val="iadne"/>
          <w:rFonts w:ascii="Georgia" w:eastAsia="Sylfaen" w:hAnsi="Georgia"/>
          <w:b/>
          <w:bCs/>
          <w:i/>
          <w:iCs/>
        </w:rPr>
      </w:pPr>
      <w:r w:rsidRPr="00EA613F">
        <w:rPr>
          <w:rStyle w:val="iadne"/>
          <w:rFonts w:ascii="Georgia" w:eastAsia="Sylfaen" w:hAnsi="Georgia"/>
          <w:b/>
          <w:bCs/>
          <w:i/>
          <w:iCs/>
        </w:rPr>
        <w:t xml:space="preserve">VSPL schvaľuje </w:t>
      </w:r>
      <w:r w:rsidR="00CF31FB" w:rsidRPr="00CF31FB">
        <w:rPr>
          <w:rStyle w:val="iadne"/>
          <w:rFonts w:ascii="Georgia" w:eastAsia="Sylfaen" w:hAnsi="Georgia"/>
          <w:b/>
          <w:bCs/>
          <w:i/>
          <w:iCs/>
        </w:rPr>
        <w:t xml:space="preserve">prípravnú akciu a prislúchajúce náklady v súlade s HŠP a podľa bodu 4.1 plánu práce RDS, na základe ad hoc čerpania - Žiadosť o čerpanie finančnej podpory z prideleného </w:t>
      </w:r>
      <w:proofErr w:type="spellStart"/>
      <w:r w:rsidR="00CF31FB" w:rsidRPr="00CF31FB">
        <w:rPr>
          <w:rStyle w:val="iadne"/>
          <w:rFonts w:ascii="Georgia" w:eastAsia="Sylfaen" w:hAnsi="Georgia"/>
          <w:b/>
          <w:bCs/>
          <w:i/>
          <w:iCs/>
        </w:rPr>
        <w:t>budgetu</w:t>
      </w:r>
      <w:proofErr w:type="spellEnd"/>
      <w:r w:rsidR="00CF31FB" w:rsidRPr="00CF31FB">
        <w:rPr>
          <w:rStyle w:val="iadne"/>
          <w:rFonts w:ascii="Georgia" w:eastAsia="Sylfaen" w:hAnsi="Georgia"/>
          <w:b/>
          <w:bCs/>
          <w:i/>
          <w:iCs/>
        </w:rPr>
        <w:t xml:space="preserve"> reprezentanta.</w:t>
      </w:r>
    </w:p>
    <w:p w14:paraId="3B04F0D2" w14:textId="77777777" w:rsidR="00CF31FB" w:rsidRPr="00CF31FB" w:rsidRDefault="00CF31FB" w:rsidP="00A20580">
      <w:pPr>
        <w:jc w:val="both"/>
        <w:rPr>
          <w:rStyle w:val="iadne"/>
          <w:rFonts w:ascii="Georgia" w:eastAsia="Sylfaen" w:hAnsi="Georgia"/>
          <w:b/>
          <w:bCs/>
          <w:i/>
          <w:iCs/>
        </w:rPr>
      </w:pPr>
    </w:p>
    <w:p w14:paraId="479771B8" w14:textId="77777777" w:rsidR="00CF31FB" w:rsidRPr="00CF31FB" w:rsidRDefault="00CF31FB" w:rsidP="00A20580">
      <w:pPr>
        <w:jc w:val="both"/>
        <w:rPr>
          <w:rStyle w:val="iadne"/>
          <w:rFonts w:ascii="Georgia" w:eastAsia="Sylfaen" w:hAnsi="Georgia"/>
          <w:b/>
          <w:bCs/>
          <w:i/>
          <w:iCs/>
        </w:rPr>
      </w:pPr>
      <w:proofErr w:type="spellStart"/>
      <w:r w:rsidRPr="00CF31FB">
        <w:rPr>
          <w:rStyle w:val="iadne"/>
          <w:rFonts w:ascii="Georgia" w:eastAsia="Sylfaen" w:hAnsi="Georgia"/>
          <w:b/>
          <w:bCs/>
          <w:i/>
          <w:iCs/>
        </w:rPr>
        <w:t>Nikotela</w:t>
      </w:r>
      <w:proofErr w:type="spellEnd"/>
      <w:r w:rsidRPr="00CF31FB">
        <w:rPr>
          <w:rStyle w:val="iadne"/>
          <w:rFonts w:ascii="Georgia" w:eastAsia="Sylfaen" w:hAnsi="Georgia"/>
          <w:b/>
          <w:bCs/>
          <w:i/>
          <w:iCs/>
        </w:rPr>
        <w:t xml:space="preserve"> </w:t>
      </w:r>
      <w:proofErr w:type="spellStart"/>
      <w:r w:rsidRPr="00CF31FB">
        <w:rPr>
          <w:rStyle w:val="iadne"/>
          <w:rFonts w:ascii="Georgia" w:eastAsia="Sylfaen" w:hAnsi="Georgia"/>
          <w:b/>
          <w:bCs/>
          <w:i/>
          <w:iCs/>
        </w:rPr>
        <w:t>Trníková</w:t>
      </w:r>
      <w:proofErr w:type="spellEnd"/>
      <w:r w:rsidRPr="00CF31FB">
        <w:rPr>
          <w:rStyle w:val="iadne"/>
          <w:rFonts w:ascii="Georgia" w:eastAsia="Sylfaen" w:hAnsi="Georgia"/>
          <w:b/>
          <w:bCs/>
          <w:i/>
          <w:iCs/>
        </w:rPr>
        <w:t xml:space="preserve"> (PBPO) – Elite Tím: Prípravné sústredenie v Hongkongu v termíne od 7.-27.1.2026. </w:t>
      </w:r>
    </w:p>
    <w:p w14:paraId="17F279FC" w14:textId="77777777" w:rsidR="00CF31FB" w:rsidRPr="00CF31FB" w:rsidRDefault="00CF31FB" w:rsidP="00A20580">
      <w:pPr>
        <w:jc w:val="both"/>
        <w:rPr>
          <w:rStyle w:val="iadne"/>
          <w:rFonts w:ascii="Georgia" w:eastAsia="Sylfaen" w:hAnsi="Georgia"/>
          <w:b/>
          <w:bCs/>
          <w:i/>
          <w:iCs/>
        </w:rPr>
      </w:pPr>
      <w:r w:rsidRPr="00CF31FB">
        <w:rPr>
          <w:rStyle w:val="iadne"/>
          <w:rFonts w:ascii="Georgia" w:eastAsia="Sylfaen" w:hAnsi="Georgia"/>
          <w:b/>
          <w:bCs/>
          <w:i/>
          <w:iCs/>
        </w:rPr>
        <w:t>Predpokladané náklady: Cestovné (</w:t>
      </w:r>
      <w:proofErr w:type="spellStart"/>
      <w:r w:rsidRPr="00CF31FB">
        <w:rPr>
          <w:rStyle w:val="iadne"/>
          <w:rFonts w:ascii="Georgia" w:eastAsia="Sylfaen" w:hAnsi="Georgia"/>
          <w:b/>
          <w:bCs/>
          <w:i/>
          <w:iCs/>
        </w:rPr>
        <w:t>letenka+transfer</w:t>
      </w:r>
      <w:proofErr w:type="spellEnd"/>
      <w:r w:rsidRPr="00CF31FB">
        <w:rPr>
          <w:rStyle w:val="iadne"/>
          <w:rFonts w:ascii="Georgia" w:eastAsia="Sylfaen" w:hAnsi="Georgia"/>
          <w:b/>
          <w:bCs/>
          <w:i/>
          <w:iCs/>
        </w:rPr>
        <w:t xml:space="preserve"> na letisko) 1500Eur, Stravné 600Eur, náklady na tréning - odmena trénera 600Eur. Predpokladané náklady spolu: 2700Eur </w:t>
      </w:r>
      <w:proofErr w:type="spellStart"/>
      <w:r w:rsidRPr="00CF31FB">
        <w:rPr>
          <w:rStyle w:val="iadne"/>
          <w:rFonts w:ascii="Georgia" w:eastAsia="Sylfaen" w:hAnsi="Georgia"/>
          <w:b/>
          <w:bCs/>
          <w:i/>
          <w:iCs/>
        </w:rPr>
        <w:t>hardené</w:t>
      </w:r>
      <w:proofErr w:type="spellEnd"/>
      <w:r w:rsidRPr="00CF31FB">
        <w:rPr>
          <w:rStyle w:val="iadne"/>
          <w:rFonts w:ascii="Georgia" w:eastAsia="Sylfaen" w:hAnsi="Georgia"/>
          <w:b/>
          <w:bCs/>
          <w:i/>
          <w:iCs/>
        </w:rPr>
        <w:t xml:space="preserve"> formou re-</w:t>
      </w:r>
      <w:proofErr w:type="spellStart"/>
      <w:r w:rsidRPr="00CF31FB">
        <w:rPr>
          <w:rStyle w:val="iadne"/>
          <w:rFonts w:ascii="Georgia" w:eastAsia="Sylfaen" w:hAnsi="Georgia"/>
          <w:b/>
          <w:bCs/>
          <w:i/>
          <w:iCs/>
        </w:rPr>
        <w:t>fundácie</w:t>
      </w:r>
      <w:proofErr w:type="spellEnd"/>
      <w:r w:rsidRPr="00CF31FB">
        <w:rPr>
          <w:rStyle w:val="iadne"/>
          <w:rFonts w:ascii="Georgia" w:eastAsia="Sylfaen" w:hAnsi="Georgia"/>
          <w:b/>
          <w:bCs/>
          <w:i/>
          <w:iCs/>
        </w:rPr>
        <w:t xml:space="preserve"> nákladov z Kapitoly 15020605.</w:t>
      </w:r>
    </w:p>
    <w:p w14:paraId="4C3E7FBA" w14:textId="77777777" w:rsidR="00CF31FB" w:rsidRPr="00CF31FB" w:rsidRDefault="00CF31FB" w:rsidP="00CF31FB">
      <w:pPr>
        <w:rPr>
          <w:rStyle w:val="iadne"/>
          <w:rFonts w:ascii="Georgia" w:eastAsia="Sylfaen" w:hAnsi="Georgia"/>
          <w:b/>
          <w:bCs/>
          <w:i/>
          <w:iCs/>
        </w:rPr>
      </w:pPr>
    </w:p>
    <w:p w14:paraId="14B6F1D7" w14:textId="77777777" w:rsidR="00CF31FB" w:rsidRPr="00CF31FB" w:rsidRDefault="00CF31FB" w:rsidP="00CF31FB">
      <w:pPr>
        <w:rPr>
          <w:rStyle w:val="iadne"/>
          <w:rFonts w:ascii="Georgia" w:eastAsia="Sylfaen" w:hAnsi="Georgia"/>
          <w:b/>
          <w:bCs/>
          <w:i/>
          <w:iCs/>
        </w:rPr>
      </w:pPr>
      <w:r w:rsidRPr="00CF31FB">
        <w:rPr>
          <w:rStyle w:val="iadne"/>
          <w:rFonts w:ascii="Georgia" w:eastAsia="Sylfaen" w:hAnsi="Georgia"/>
          <w:b/>
          <w:bCs/>
          <w:i/>
          <w:iCs/>
          <w:u w:val="single"/>
        </w:rPr>
        <w:t xml:space="preserve">Úloha z uznesenia: </w:t>
      </w:r>
      <w:r w:rsidRPr="00CF31FB">
        <w:rPr>
          <w:rStyle w:val="iadne"/>
          <w:rFonts w:ascii="Georgia" w:eastAsia="Sylfaen" w:hAnsi="Georgia"/>
          <w:b/>
          <w:bCs/>
          <w:i/>
          <w:iCs/>
        </w:rPr>
        <w:t>Predložiť uznesenie VSPL/2026/U2/P na Radu SPF na schválenie.</w:t>
      </w:r>
    </w:p>
    <w:p w14:paraId="496894D4" w14:textId="77777777" w:rsidR="00CF31FB" w:rsidRPr="00CF31FB" w:rsidRDefault="00CF31FB" w:rsidP="00CF31FB">
      <w:pPr>
        <w:rPr>
          <w:rStyle w:val="iadne"/>
          <w:rFonts w:ascii="Georgia" w:eastAsia="Sylfaen" w:hAnsi="Georgia"/>
          <w:b/>
          <w:bCs/>
          <w:i/>
          <w:iCs/>
        </w:rPr>
      </w:pPr>
      <w:r w:rsidRPr="00CF31FB">
        <w:rPr>
          <w:rStyle w:val="iadne"/>
          <w:rFonts w:ascii="Georgia" w:eastAsia="Sylfaen" w:hAnsi="Georgia"/>
          <w:b/>
          <w:bCs/>
          <w:i/>
          <w:iCs/>
        </w:rPr>
        <w:t xml:space="preserve">Zodpovední: p. Július </w:t>
      </w:r>
      <w:proofErr w:type="spellStart"/>
      <w:r w:rsidRPr="00CF31FB">
        <w:rPr>
          <w:rStyle w:val="iadne"/>
          <w:rFonts w:ascii="Georgia" w:eastAsia="Sylfaen" w:hAnsi="Georgia"/>
          <w:b/>
          <w:bCs/>
          <w:i/>
          <w:iCs/>
        </w:rPr>
        <w:t>Gális</w:t>
      </w:r>
      <w:proofErr w:type="spellEnd"/>
    </w:p>
    <w:p w14:paraId="0ED2163F" w14:textId="4C226D0B" w:rsidR="00950257" w:rsidRDefault="00CF31FB" w:rsidP="00CF31FB">
      <w:pPr>
        <w:rPr>
          <w:rStyle w:val="iadne"/>
          <w:rFonts w:ascii="Georgia" w:eastAsia="Sylfaen" w:hAnsi="Georgia"/>
          <w:b/>
          <w:bCs/>
          <w:i/>
          <w:iCs/>
        </w:rPr>
      </w:pPr>
      <w:r w:rsidRPr="00CF31FB">
        <w:rPr>
          <w:rStyle w:val="iadne"/>
          <w:rFonts w:ascii="Georgia" w:eastAsia="Sylfaen" w:hAnsi="Georgia"/>
          <w:b/>
          <w:bCs/>
          <w:i/>
          <w:iCs/>
        </w:rPr>
        <w:t>Termín: bez zbytočného odkladu</w:t>
      </w:r>
    </w:p>
    <w:p w14:paraId="1575BA43" w14:textId="77777777" w:rsidR="00CF31FB" w:rsidRPr="00CF31FB" w:rsidRDefault="00CF31FB" w:rsidP="00CF31FB">
      <w:pPr>
        <w:rPr>
          <w:rStyle w:val="iadne"/>
          <w:rFonts w:ascii="Georgia" w:hAnsi="Georgia"/>
          <w:b/>
          <w:bCs/>
          <w:i/>
          <w:iCs/>
        </w:rPr>
      </w:pPr>
    </w:p>
    <w:p w14:paraId="37A941C7" w14:textId="454AB789" w:rsidR="002A1CB6" w:rsidRPr="00D92F32" w:rsidRDefault="002A1CB6" w:rsidP="0094203A">
      <w:pPr>
        <w:jc w:val="center"/>
        <w:rPr>
          <w:rFonts w:ascii="Georgia" w:hAnsi="Georgia"/>
          <w:b/>
          <w:bCs/>
          <w:i/>
          <w:iCs/>
        </w:rPr>
      </w:pPr>
      <w:r w:rsidRPr="00D92F32">
        <w:rPr>
          <w:rFonts w:ascii="Georgia" w:hAnsi="Georgia"/>
          <w:b/>
          <w:bCs/>
          <w:i/>
          <w:iCs/>
        </w:rPr>
        <w:t>Zápis o</w:t>
      </w:r>
      <w:r w:rsidR="0094203A" w:rsidRPr="00D92F32">
        <w:rPr>
          <w:rFonts w:ascii="Georgia" w:hAnsi="Georgia"/>
          <w:b/>
          <w:bCs/>
          <w:i/>
          <w:iCs/>
        </w:rPr>
        <w:t> </w:t>
      </w:r>
      <w:r w:rsidRPr="00D92F32">
        <w:rPr>
          <w:rFonts w:ascii="Georgia" w:hAnsi="Georgia"/>
          <w:b/>
          <w:bCs/>
          <w:i/>
          <w:iCs/>
        </w:rPr>
        <w:t>hlasovaní</w:t>
      </w:r>
      <w:r w:rsidR="0094203A" w:rsidRPr="00D92F32">
        <w:rPr>
          <w:rFonts w:ascii="Georgia" w:hAnsi="Georgia"/>
          <w:b/>
          <w:bCs/>
          <w:i/>
          <w:iCs/>
        </w:rPr>
        <w:t xml:space="preserve"> </w:t>
      </w:r>
      <w:r w:rsidRPr="00D92F32">
        <w:rPr>
          <w:rFonts w:ascii="Georgia" w:hAnsi="Georgia"/>
          <w:b/>
          <w:i/>
          <w:iCs/>
        </w:rPr>
        <w:t>formou písomného hlasovania</w:t>
      </w:r>
    </w:p>
    <w:tbl>
      <w:tblPr>
        <w:tblW w:w="89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0"/>
        <w:gridCol w:w="2551"/>
        <w:gridCol w:w="2552"/>
      </w:tblGrid>
      <w:tr w:rsidR="002A1CB6" w:rsidRPr="00D92F32" w14:paraId="52F170F8" w14:textId="77777777" w:rsidTr="00A20580">
        <w:trPr>
          <w:trHeight w:val="54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4D4622" w14:textId="77777777" w:rsidR="002A1CB6" w:rsidRPr="00D92F32" w:rsidRDefault="002A1CB6" w:rsidP="00370F35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 xml:space="preserve">Pozícia </w:t>
            </w:r>
            <w:r w:rsidR="00370F35"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vo VSPL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87432" w14:textId="77777777" w:rsidR="002A1CB6" w:rsidRPr="00D92F32" w:rsidRDefault="002A1CB6" w:rsidP="002A1CB6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Meno, Priezvisko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DE8717" w14:textId="77777777" w:rsidR="002A1CB6" w:rsidRPr="00D92F32" w:rsidRDefault="002A1CB6" w:rsidP="002A1CB6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Súhlas/Nesúhlas/</w:t>
            </w:r>
            <w:r w:rsidR="00056406"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 xml:space="preserve">   </w:t>
            </w: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Zdržal sa/Nehlasoval</w:t>
            </w:r>
          </w:p>
        </w:tc>
      </w:tr>
      <w:tr w:rsidR="002A1CB6" w:rsidRPr="00D92F32" w14:paraId="0C1F53A9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7BE6D" w14:textId="2BD9E7A9" w:rsidR="002A1CB6" w:rsidRPr="00D92F32" w:rsidRDefault="00370F35" w:rsidP="002A1CB6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Predseda VSPL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A11764" w14:textId="4502A3D7" w:rsidR="002A1CB6" w:rsidRPr="00D92F32" w:rsidRDefault="00554F16" w:rsidP="00DF6007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Július </w:t>
            </w:r>
            <w:proofErr w:type="spellStart"/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Gális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0B2F39" w14:textId="37407C64" w:rsidR="002A1CB6" w:rsidRPr="00D92F32" w:rsidRDefault="00057413" w:rsidP="004B0528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</w:t>
            </w:r>
            <w:r w:rsidR="00EA613F"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2</w:t>
            </w: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.1.202</w:t>
            </w:r>
            <w:r w:rsidR="00EA613F"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A532EF" w:rsidRPr="00D92F32" w14:paraId="1FAB4240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D9257B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Člen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FA42B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Dagmar Krausová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C9E036" w14:textId="5B4450F1" w:rsidR="00A532EF" w:rsidRPr="00D92F32" w:rsidRDefault="00EA613F" w:rsidP="00A532EF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Súhlas/4.1.2026</w:t>
            </w:r>
          </w:p>
        </w:tc>
      </w:tr>
      <w:tr w:rsidR="00A532EF" w:rsidRPr="00D92F32" w14:paraId="088D1A51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9416F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Člen 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FEAEF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Martina </w:t>
            </w:r>
            <w:proofErr w:type="spellStart"/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Moravcová</w:t>
            </w:r>
            <w:proofErr w:type="spellEnd"/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 Valko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4A1B9" w14:textId="12471767" w:rsidR="00A532EF" w:rsidRPr="00D92F32" w:rsidRDefault="00EA613F" w:rsidP="00A532EF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Súhlas/2.1.2026</w:t>
            </w:r>
          </w:p>
        </w:tc>
      </w:tr>
      <w:tr w:rsidR="00A532EF" w:rsidRPr="00D92F32" w14:paraId="662EF646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E6E4D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Člen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FA2E94" w14:textId="6BE421D6" w:rsidR="00A532EF" w:rsidRPr="00D92F32" w:rsidRDefault="00D334F1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Martina </w:t>
            </w:r>
            <w:proofErr w:type="spellStart"/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Žeňuchová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D9BCDB" w14:textId="0EE38D01" w:rsidR="00A532EF" w:rsidRPr="00D92F32" w:rsidRDefault="00EA613F" w:rsidP="00A532EF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Súhlas/2.1.2026</w:t>
            </w:r>
          </w:p>
        </w:tc>
      </w:tr>
      <w:tr w:rsidR="00A532EF" w:rsidRPr="00D92F32" w14:paraId="3E89B470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AB7AB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Člen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4E599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Katarína Mikulová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90D8E" w14:textId="0CCA15A5" w:rsidR="00A532EF" w:rsidRPr="00D92F32" w:rsidRDefault="00EA613F" w:rsidP="00A532EF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Súhlas/4.1.2026</w:t>
            </w:r>
          </w:p>
        </w:tc>
      </w:tr>
      <w:tr w:rsidR="00A532EF" w:rsidRPr="00D92F32" w14:paraId="4156F49B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DBFAD6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Člen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2CEE3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Gabriela </w:t>
            </w:r>
            <w:proofErr w:type="spellStart"/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Vevurková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37D0ED" w14:textId="39213BAB" w:rsidR="00A532EF" w:rsidRPr="00D92F32" w:rsidRDefault="00EA613F" w:rsidP="00A532EF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Súhlas/2.1.2026</w:t>
            </w:r>
          </w:p>
        </w:tc>
      </w:tr>
      <w:tr w:rsidR="00A532EF" w:rsidRPr="00D92F32" w14:paraId="75F2FF79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F2B65A" w14:textId="77777777" w:rsidR="00A532EF" w:rsidRPr="00D92F32" w:rsidRDefault="00A532EF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Člen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4A5E94" w14:textId="410FFA41" w:rsidR="00A532EF" w:rsidRPr="00D92F32" w:rsidRDefault="00B70615" w:rsidP="00A532EF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Ivana S</w:t>
            </w:r>
            <w:r w:rsidR="00174864"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c</w:t>
            </w: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hwartzová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B4356" w14:textId="1424756F" w:rsidR="00A532EF" w:rsidRPr="00D92F32" w:rsidRDefault="00EA613F" w:rsidP="00A532EF">
            <w:pPr>
              <w:widowControl w:val="0"/>
              <w:jc w:val="center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Súhlas/2.1.2026</w:t>
            </w:r>
          </w:p>
        </w:tc>
      </w:tr>
      <w:tr w:rsidR="00A4779B" w:rsidRPr="00D92F32" w14:paraId="0D7B3643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FBEDF" w14:textId="77777777" w:rsidR="00A4779B" w:rsidRPr="00D92F32" w:rsidRDefault="00A4779B" w:rsidP="00A4779B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Člen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A1281" w14:textId="1B0CC6A9" w:rsidR="00A4779B" w:rsidRPr="00D92F32" w:rsidRDefault="00A4779B" w:rsidP="00A4779B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Miroslav </w:t>
            </w:r>
            <w:proofErr w:type="spellStart"/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Šimun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4C020" w14:textId="620EDDBB" w:rsidR="00A4779B" w:rsidRPr="00D92F32" w:rsidRDefault="00EA613F" w:rsidP="00A4779B">
            <w:pPr>
              <w:widowControl w:val="0"/>
              <w:jc w:val="center"/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Súhlas/3.1.2026</w:t>
            </w:r>
          </w:p>
        </w:tc>
      </w:tr>
      <w:tr w:rsidR="004043CE" w:rsidRPr="00D92F32" w14:paraId="63A773CF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37441" w14:textId="7E3A9BBF" w:rsidR="004043CE" w:rsidRPr="00D92F32" w:rsidRDefault="004043CE" w:rsidP="004043CE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Člen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FD646" w14:textId="2A5D9F0D" w:rsidR="004043CE" w:rsidRPr="00D92F32" w:rsidRDefault="004043CE" w:rsidP="004043CE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 xml:space="preserve">Martina </w:t>
            </w:r>
            <w:proofErr w:type="spellStart"/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Pšenková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C3484" w14:textId="2402808B" w:rsidR="004043CE" w:rsidRPr="00D92F32" w:rsidRDefault="00EA613F" w:rsidP="004043CE">
            <w:pPr>
              <w:widowControl w:val="0"/>
              <w:jc w:val="center"/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Súhlas/2.1.2026</w:t>
            </w:r>
          </w:p>
        </w:tc>
      </w:tr>
      <w:tr w:rsidR="004E510D" w:rsidRPr="00D92F32" w14:paraId="79CBF4BE" w14:textId="77777777" w:rsidTr="00A20580">
        <w:trPr>
          <w:trHeight w:val="300"/>
          <w:jc w:val="center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FD006" w14:textId="128C0447" w:rsidR="004E510D" w:rsidRPr="00D92F32" w:rsidRDefault="004E510D" w:rsidP="004043CE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Člen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C4468" w14:textId="3A657FF8" w:rsidR="004E510D" w:rsidRPr="00D92F32" w:rsidRDefault="004E510D" w:rsidP="004043CE">
            <w:pPr>
              <w:widowControl w:val="0"/>
              <w:rPr>
                <w:rFonts w:ascii="Georgia" w:eastAsia="Georgia" w:hAnsi="Georgia" w:cs="Georgia"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i/>
                <w:iCs/>
                <w:sz w:val="20"/>
                <w:szCs w:val="20"/>
              </w:rPr>
              <w:t>Karel Procházka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91588" w14:textId="13FFC5A6" w:rsidR="004E510D" w:rsidRPr="00D92F32" w:rsidRDefault="00EA613F" w:rsidP="004043CE">
            <w:pPr>
              <w:widowControl w:val="0"/>
              <w:jc w:val="center"/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</w:pPr>
            <w:r w:rsidRPr="00D92F32">
              <w:rPr>
                <w:rFonts w:ascii="Georgia" w:eastAsia="Georgia" w:hAnsi="Georgia" w:cs="Georgia"/>
                <w:b/>
                <w:i/>
                <w:iCs/>
                <w:sz w:val="20"/>
                <w:szCs w:val="20"/>
              </w:rPr>
              <w:t>Súhlas/2.1.2026</w:t>
            </w:r>
          </w:p>
        </w:tc>
      </w:tr>
    </w:tbl>
    <w:p w14:paraId="0880D2D7" w14:textId="36855939" w:rsidR="00201DB2" w:rsidRPr="00D92F32" w:rsidRDefault="00201DB2" w:rsidP="00201DB2">
      <w:pPr>
        <w:widowControl w:val="0"/>
        <w:spacing w:line="240" w:lineRule="auto"/>
        <w:rPr>
          <w:rFonts w:ascii="Georgia" w:eastAsia="Georgia" w:hAnsi="Georgia" w:cs="Georgia"/>
          <w:i/>
          <w:iCs/>
        </w:rPr>
      </w:pPr>
    </w:p>
    <w:p w14:paraId="5DF028C7" w14:textId="77777777" w:rsidR="006B278C" w:rsidRPr="00D92F32" w:rsidRDefault="006B278C" w:rsidP="00CD4C1E">
      <w:pPr>
        <w:widowControl w:val="0"/>
        <w:spacing w:line="240" w:lineRule="auto"/>
        <w:rPr>
          <w:rFonts w:ascii="Georgia" w:eastAsia="Georgia" w:hAnsi="Georgia" w:cs="Georgia"/>
          <w:i/>
          <w:iCs/>
        </w:rPr>
      </w:pPr>
    </w:p>
    <w:p w14:paraId="58193776" w14:textId="342B0DE6" w:rsidR="002B221F" w:rsidRPr="00D92F32" w:rsidRDefault="00CD4C1E" w:rsidP="002B221F">
      <w:pPr>
        <w:widowControl w:val="0"/>
        <w:spacing w:line="240" w:lineRule="auto"/>
        <w:jc w:val="both"/>
        <w:rPr>
          <w:rFonts w:ascii="Georgia" w:eastAsia="Georgia" w:hAnsi="Georgia" w:cs="Georgia"/>
          <w:i/>
          <w:iCs/>
        </w:rPr>
      </w:pPr>
      <w:r w:rsidRPr="00D92F32">
        <w:rPr>
          <w:rFonts w:ascii="Georgia" w:eastAsia="Georgia" w:hAnsi="Georgia" w:cs="Georgia"/>
          <w:i/>
          <w:iCs/>
        </w:rPr>
        <w:t xml:space="preserve">Odlišné stanovisko člena orgánu SPF, ktorý nesúhlasil s prijatým/schváleným rozhodnutím alebo s jeho odôvodnením, ak o to požiadal : </w:t>
      </w:r>
    </w:p>
    <w:p w14:paraId="5A717EC2" w14:textId="77777777" w:rsidR="002B221F" w:rsidRPr="00D92F32" w:rsidRDefault="002B221F" w:rsidP="002B221F">
      <w:pPr>
        <w:widowControl w:val="0"/>
        <w:spacing w:line="240" w:lineRule="auto"/>
        <w:jc w:val="both"/>
        <w:rPr>
          <w:rFonts w:ascii="Georgia" w:eastAsia="Georgia" w:hAnsi="Georgia" w:cs="Georgia"/>
          <w:i/>
          <w:iCs/>
        </w:rPr>
      </w:pPr>
    </w:p>
    <w:p w14:paraId="36DB7D66" w14:textId="77777777" w:rsidR="006B278C" w:rsidRPr="00D92F32" w:rsidRDefault="006B278C" w:rsidP="00201DB2">
      <w:pPr>
        <w:widowControl w:val="0"/>
        <w:spacing w:line="240" w:lineRule="auto"/>
        <w:rPr>
          <w:rFonts w:ascii="Georgia" w:eastAsia="Georgia" w:hAnsi="Georgia" w:cs="Georgia"/>
          <w:b/>
          <w:i/>
          <w:iCs/>
        </w:rPr>
      </w:pPr>
    </w:p>
    <w:p w14:paraId="1B4BABB1" w14:textId="18093C50" w:rsidR="002A1CB6" w:rsidRPr="00D92F32" w:rsidRDefault="00EE25E3" w:rsidP="00201DB2">
      <w:pPr>
        <w:widowControl w:val="0"/>
        <w:spacing w:line="240" w:lineRule="auto"/>
        <w:rPr>
          <w:rFonts w:ascii="Georgia" w:eastAsia="Georgia" w:hAnsi="Georgia" w:cs="Georgia"/>
          <w:b/>
          <w:i/>
          <w:iCs/>
        </w:rPr>
      </w:pPr>
      <w:r w:rsidRPr="00D92F32">
        <w:rPr>
          <w:rFonts w:ascii="Georgia" w:eastAsia="Georgia" w:hAnsi="Georgia" w:cs="Georgia"/>
          <w:b/>
          <w:i/>
          <w:iCs/>
        </w:rPr>
        <w:t xml:space="preserve">Uznesenie  </w:t>
      </w:r>
      <w:r w:rsidR="00370F35" w:rsidRPr="00D92F32">
        <w:rPr>
          <w:rFonts w:ascii="Georgia" w:eastAsia="Georgia" w:hAnsi="Georgia" w:cs="Georgia"/>
          <w:b/>
          <w:i/>
          <w:iCs/>
        </w:rPr>
        <w:t>č. SPF/202</w:t>
      </w:r>
      <w:r w:rsidR="00EA613F" w:rsidRPr="00D92F32">
        <w:rPr>
          <w:rFonts w:ascii="Georgia" w:eastAsia="Georgia" w:hAnsi="Georgia" w:cs="Georgia"/>
          <w:b/>
          <w:i/>
          <w:iCs/>
        </w:rPr>
        <w:t>6</w:t>
      </w:r>
      <w:r w:rsidR="00370F35" w:rsidRPr="00D92F32">
        <w:rPr>
          <w:rFonts w:ascii="Georgia" w:eastAsia="Georgia" w:hAnsi="Georgia" w:cs="Georgia"/>
          <w:b/>
          <w:i/>
          <w:iCs/>
        </w:rPr>
        <w:t>/VSPL/U</w:t>
      </w:r>
      <w:r w:rsidR="00CF31FB" w:rsidRPr="00D92F32">
        <w:rPr>
          <w:rFonts w:ascii="Georgia" w:eastAsia="Georgia" w:hAnsi="Georgia" w:cs="Georgia"/>
          <w:b/>
          <w:i/>
          <w:iCs/>
        </w:rPr>
        <w:t>2</w:t>
      </w:r>
      <w:r w:rsidR="00370F35" w:rsidRPr="00D92F32">
        <w:rPr>
          <w:rFonts w:ascii="Georgia" w:eastAsia="Georgia" w:hAnsi="Georgia" w:cs="Georgia"/>
          <w:b/>
          <w:i/>
          <w:iCs/>
        </w:rPr>
        <w:t xml:space="preserve">/P </w:t>
      </w:r>
      <w:r w:rsidR="003502D5" w:rsidRPr="00D92F32">
        <w:rPr>
          <w:rFonts w:ascii="Georgia" w:eastAsia="Georgia" w:hAnsi="Georgia" w:cs="Georgia"/>
          <w:b/>
          <w:i/>
          <w:iCs/>
        </w:rPr>
        <w:t xml:space="preserve">  </w:t>
      </w:r>
      <w:r w:rsidR="002A1CB6" w:rsidRPr="00D92F32">
        <w:rPr>
          <w:rFonts w:ascii="Georgia" w:eastAsia="Georgia" w:hAnsi="Georgia" w:cs="Georgia"/>
          <w:b/>
          <w:i/>
          <w:iCs/>
        </w:rPr>
        <w:t>bolo   s c h v á l e n é</w:t>
      </w:r>
      <w:r w:rsidR="003502D5" w:rsidRPr="00D92F32">
        <w:rPr>
          <w:rFonts w:ascii="Georgia" w:eastAsia="Georgia" w:hAnsi="Georgia" w:cs="Georgia"/>
          <w:b/>
          <w:i/>
          <w:iCs/>
        </w:rPr>
        <w:t>.</w:t>
      </w:r>
    </w:p>
    <w:p w14:paraId="476C061C" w14:textId="77777777" w:rsidR="003752EC" w:rsidRPr="00D92F32" w:rsidRDefault="003752EC" w:rsidP="00201DB2">
      <w:pPr>
        <w:widowControl w:val="0"/>
        <w:spacing w:line="240" w:lineRule="auto"/>
        <w:rPr>
          <w:rFonts w:ascii="Georgia" w:eastAsia="Georgia" w:hAnsi="Georgia" w:cs="Georgia"/>
          <w:b/>
          <w:i/>
          <w:iCs/>
        </w:rPr>
      </w:pPr>
    </w:p>
    <w:p w14:paraId="2B57BE2A" w14:textId="77777777" w:rsidR="009B08E7" w:rsidRPr="00D92F32" w:rsidRDefault="009B08E7" w:rsidP="00195B29">
      <w:pPr>
        <w:spacing w:line="240" w:lineRule="auto"/>
        <w:rPr>
          <w:rFonts w:ascii="Georgia" w:eastAsia="Georgia" w:hAnsi="Georgia" w:cs="Georgia"/>
          <w:i/>
          <w:iCs/>
        </w:rPr>
      </w:pPr>
    </w:p>
    <w:p w14:paraId="75150E7C" w14:textId="3EBCCBD6" w:rsidR="00091DC2" w:rsidRPr="00D92F32" w:rsidRDefault="002A1CB6" w:rsidP="00091DC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</w:pPr>
      <w:r w:rsidRPr="00D92F32">
        <w:rPr>
          <w:rFonts w:ascii="Georgia" w:eastAsia="Georgia" w:hAnsi="Georgia" w:cs="Georgia"/>
          <w:i/>
          <w:iCs/>
        </w:rPr>
        <w:t>V</w:t>
      </w:r>
      <w:r w:rsidR="00964FB5" w:rsidRPr="00D92F32">
        <w:rPr>
          <w:rFonts w:ascii="Georgia" w:eastAsia="Georgia" w:hAnsi="Georgia" w:cs="Georgia"/>
          <w:i/>
          <w:iCs/>
        </w:rPr>
        <w:t> </w:t>
      </w:r>
      <w:proofErr w:type="spellStart"/>
      <w:proofErr w:type="gramStart"/>
      <w:r w:rsidR="005235F8" w:rsidRPr="00D92F32">
        <w:rPr>
          <w:rFonts w:ascii="Georgia" w:eastAsia="Georgia" w:hAnsi="Georgia" w:cs="Georgia"/>
          <w:i/>
          <w:iCs/>
        </w:rPr>
        <w:t>Bratislave</w:t>
      </w:r>
      <w:proofErr w:type="spellEnd"/>
      <w:r w:rsidRPr="00D92F32">
        <w:rPr>
          <w:rFonts w:ascii="Georgia" w:eastAsia="Georgia" w:hAnsi="Georgia" w:cs="Georgia"/>
          <w:i/>
          <w:iCs/>
        </w:rPr>
        <w:t xml:space="preserve">,  </w:t>
      </w:r>
      <w:proofErr w:type="spellStart"/>
      <w:r w:rsidRPr="00D92F32">
        <w:rPr>
          <w:rFonts w:ascii="Georgia" w:eastAsia="Georgia" w:hAnsi="Georgia" w:cs="Georgia"/>
          <w:i/>
          <w:iCs/>
        </w:rPr>
        <w:t>dňa</w:t>
      </w:r>
      <w:proofErr w:type="spellEnd"/>
      <w:proofErr w:type="gramEnd"/>
      <w:r w:rsidR="007E6F86" w:rsidRPr="00D92F32">
        <w:rPr>
          <w:rFonts w:ascii="Georgia" w:eastAsia="Georgia" w:hAnsi="Georgia" w:cs="Georgia"/>
          <w:i/>
          <w:iCs/>
        </w:rPr>
        <w:t xml:space="preserve"> </w:t>
      </w:r>
      <w:r w:rsidR="00EA613F" w:rsidRPr="00D92F32">
        <w:rPr>
          <w:rFonts w:ascii="Georgia" w:eastAsia="Georgia" w:hAnsi="Georgia" w:cs="Georgia"/>
          <w:i/>
          <w:iCs/>
        </w:rPr>
        <w:t>5</w:t>
      </w:r>
      <w:r w:rsidR="00873A3A" w:rsidRPr="00D92F32">
        <w:rPr>
          <w:rFonts w:ascii="Georgia" w:eastAsia="Georgia" w:hAnsi="Georgia" w:cs="Georgia"/>
          <w:i/>
          <w:iCs/>
        </w:rPr>
        <w:t>.</w:t>
      </w:r>
      <w:r w:rsidR="004407EB" w:rsidRPr="00D92F32">
        <w:rPr>
          <w:rFonts w:ascii="Georgia" w:eastAsia="Georgia" w:hAnsi="Georgia" w:cs="Georgia"/>
          <w:i/>
          <w:iCs/>
        </w:rPr>
        <w:t>1</w:t>
      </w:r>
      <w:r w:rsidR="00873A3A" w:rsidRPr="00D92F32">
        <w:rPr>
          <w:rFonts w:ascii="Georgia" w:eastAsia="Georgia" w:hAnsi="Georgia" w:cs="Georgia"/>
          <w:i/>
          <w:iCs/>
        </w:rPr>
        <w:t>.202</w:t>
      </w:r>
      <w:r w:rsidR="00EA613F" w:rsidRPr="00D92F32">
        <w:rPr>
          <w:rFonts w:ascii="Georgia" w:eastAsia="Georgia" w:hAnsi="Georgia" w:cs="Georgia"/>
          <w:i/>
          <w:iCs/>
        </w:rPr>
        <w:t>6</w:t>
      </w:r>
      <w:r w:rsidR="0009659F" w:rsidRPr="00D92F32">
        <w:rPr>
          <w:rFonts w:ascii="Georgia" w:eastAsia="Georgia" w:hAnsi="Georgia" w:cs="Georgia"/>
          <w:i/>
          <w:iCs/>
        </w:rPr>
        <w:tab/>
      </w:r>
      <w:r w:rsidR="00091DC2" w:rsidRPr="00D92F32">
        <w:rPr>
          <w:rFonts w:ascii="Georgia" w:eastAsia="Georgia" w:hAnsi="Georgia" w:cs="Georgia"/>
          <w:i/>
          <w:iCs/>
        </w:rPr>
        <w:tab/>
      </w:r>
      <w:r w:rsidR="00091DC2" w:rsidRPr="00D92F32">
        <w:rPr>
          <w:rFonts w:ascii="Georgia" w:eastAsia="Georgia" w:hAnsi="Georgia" w:cs="Georgia"/>
          <w:i/>
          <w:iCs/>
        </w:rPr>
        <w:tab/>
      </w:r>
      <w:r w:rsidR="00091DC2" w:rsidRPr="00D92F32">
        <w:rPr>
          <w:rFonts w:ascii="Georgia" w:eastAsia="Georgia" w:hAnsi="Georgia" w:cs="Georgia"/>
          <w:i/>
          <w:iCs/>
        </w:rPr>
        <w:tab/>
      </w:r>
      <w:r w:rsidR="002458BF" w:rsidRPr="00D92F32">
        <w:rPr>
          <w:rFonts w:ascii="Georgia" w:eastAsia="Georgia" w:hAnsi="Georgia" w:cs="Georgia"/>
          <w:i/>
          <w:iCs/>
        </w:rPr>
        <w:tab/>
      </w:r>
      <w:r w:rsidR="00091DC2"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 xml:space="preserve">Mgr. Július </w:t>
      </w:r>
      <w:proofErr w:type="spellStart"/>
      <w:r w:rsidR="00091DC2"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>Gális</w:t>
      </w:r>
      <w:proofErr w:type="spellEnd"/>
    </w:p>
    <w:p w14:paraId="602723FA" w14:textId="422BD207" w:rsidR="0075763E" w:rsidRPr="00D92F32" w:rsidRDefault="00091DC2" w:rsidP="00CD3C80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i/>
          <w:iCs/>
        </w:rPr>
      </w:pPr>
      <w:r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ab/>
      </w:r>
      <w:r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ab/>
      </w:r>
      <w:r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ab/>
      </w:r>
      <w:r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ab/>
      </w:r>
      <w:r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ab/>
      </w:r>
      <w:r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ab/>
      </w:r>
      <w:r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ab/>
      </w:r>
      <w:r w:rsidR="00B453D4" w:rsidRPr="00D92F32">
        <w:rPr>
          <w:rStyle w:val="iadne"/>
          <w:rFonts w:ascii="Sylfaen" w:eastAsia="Sylfaen" w:hAnsi="Sylfaen" w:cs="Sylfaen"/>
          <w:i/>
          <w:iCs/>
          <w:kern w:val="2"/>
          <w:sz w:val="24"/>
          <w:szCs w:val="24"/>
        </w:rPr>
        <w:t xml:space="preserve">    </w:t>
      </w:r>
      <w:proofErr w:type="spellStart"/>
      <w:r w:rsidRPr="00D92F32">
        <w:rPr>
          <w:rStyle w:val="iadne"/>
          <w:rFonts w:ascii="Sylfaen" w:eastAsia="Sylfaen" w:hAnsi="Sylfaen" w:cs="Sylfaen"/>
          <w:i/>
          <w:iCs/>
          <w:kern w:val="2"/>
        </w:rPr>
        <w:t>Viceprezident</w:t>
      </w:r>
      <w:proofErr w:type="spellEnd"/>
      <w:r w:rsidRPr="00D92F32">
        <w:rPr>
          <w:rStyle w:val="iadne"/>
          <w:rFonts w:ascii="Sylfaen" w:eastAsia="Sylfaen" w:hAnsi="Sylfaen" w:cs="Sylfaen"/>
          <w:i/>
          <w:iCs/>
          <w:kern w:val="2"/>
        </w:rPr>
        <w:t xml:space="preserve"> </w:t>
      </w:r>
      <w:r w:rsidR="00B453D4" w:rsidRPr="00D92F32">
        <w:rPr>
          <w:rStyle w:val="iadne"/>
          <w:rFonts w:ascii="Sylfaen" w:eastAsia="Sylfaen" w:hAnsi="Sylfaen" w:cs="Sylfaen"/>
          <w:i/>
          <w:iCs/>
          <w:kern w:val="2"/>
        </w:rPr>
        <w:t xml:space="preserve">pre </w:t>
      </w:r>
      <w:proofErr w:type="spellStart"/>
      <w:r w:rsidR="00B453D4" w:rsidRPr="00D92F32">
        <w:rPr>
          <w:rStyle w:val="iadne"/>
          <w:rFonts w:ascii="Sylfaen" w:eastAsia="Sylfaen" w:hAnsi="Sylfaen" w:cs="Sylfaen"/>
          <w:i/>
          <w:iCs/>
          <w:kern w:val="2"/>
        </w:rPr>
        <w:t>plávanie</w:t>
      </w:r>
      <w:proofErr w:type="spellEnd"/>
      <w:r w:rsidR="00B453D4" w:rsidRPr="00D92F32">
        <w:rPr>
          <w:rStyle w:val="iadne"/>
          <w:rFonts w:ascii="Sylfaen" w:eastAsia="Sylfaen" w:hAnsi="Sylfaen" w:cs="Sylfaen"/>
          <w:i/>
          <w:iCs/>
          <w:kern w:val="2"/>
        </w:rPr>
        <w:t xml:space="preserve"> </w:t>
      </w:r>
      <w:r w:rsidRPr="00D92F32">
        <w:rPr>
          <w:rStyle w:val="iadne"/>
          <w:rFonts w:ascii="Sylfaen" w:eastAsia="Sylfaen" w:hAnsi="Sylfaen" w:cs="Sylfaen"/>
          <w:i/>
          <w:iCs/>
          <w:kern w:val="2"/>
        </w:rPr>
        <w:t xml:space="preserve">SPF </w:t>
      </w:r>
    </w:p>
    <w:sectPr w:rsidR="0075763E" w:rsidRPr="00D92F32">
      <w:head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61BB" w14:textId="77777777" w:rsidR="00103FD6" w:rsidRDefault="00103FD6">
      <w:pPr>
        <w:spacing w:line="240" w:lineRule="auto"/>
      </w:pPr>
      <w:r>
        <w:separator/>
      </w:r>
    </w:p>
  </w:endnote>
  <w:endnote w:type="continuationSeparator" w:id="0">
    <w:p w14:paraId="38F8EFF5" w14:textId="77777777" w:rsidR="00103FD6" w:rsidRDefault="00103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oefler Text">
    <w:panose1 w:val="02030602050506020203"/>
    <w:charset w:val="00"/>
    <w:family w:val="roman"/>
    <w:pitch w:val="variable"/>
    <w:sig w:usb0="800002FF" w:usb1="5000204B" w:usb2="00000004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591A" w14:textId="77777777" w:rsidR="00103FD6" w:rsidRDefault="00103FD6">
      <w:pPr>
        <w:spacing w:line="240" w:lineRule="auto"/>
      </w:pPr>
      <w:r>
        <w:separator/>
      </w:r>
    </w:p>
  </w:footnote>
  <w:footnote w:type="continuationSeparator" w:id="0">
    <w:p w14:paraId="41978AD9" w14:textId="77777777" w:rsidR="00103FD6" w:rsidRDefault="00103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E364" w14:textId="211CACFF" w:rsidR="00126D9C" w:rsidRDefault="00C24BEA">
    <w:pPr>
      <w:tabs>
        <w:tab w:val="center" w:pos="4536"/>
        <w:tab w:val="right" w:pos="9072"/>
      </w:tabs>
      <w:spacing w:before="709" w:line="24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2580EF" wp14:editId="27F57303">
          <wp:simplePos x="0" y="0"/>
          <wp:positionH relativeFrom="column">
            <wp:posOffset>0</wp:posOffset>
          </wp:positionH>
          <wp:positionV relativeFrom="paragraph">
            <wp:posOffset>254000</wp:posOffset>
          </wp:positionV>
          <wp:extent cx="2857500" cy="431800"/>
          <wp:effectExtent l="0" t="0" r="0" b="0"/>
          <wp:wrapNone/>
          <wp:docPr id="13" name="Obrázek 13" descr="Obrázok, na ktorom je grafika, písmo, grafický dizajn, animák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Obrázok, na ktorom je grafika, písmo, grafický dizajn, animák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6FC5"/>
    <w:multiLevelType w:val="hybridMultilevel"/>
    <w:tmpl w:val="6960E3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4FAC"/>
    <w:multiLevelType w:val="hybridMultilevel"/>
    <w:tmpl w:val="7D3E471E"/>
    <w:lvl w:ilvl="0" w:tplc="4936162E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2C3D"/>
    <w:multiLevelType w:val="hybridMultilevel"/>
    <w:tmpl w:val="162AA3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26A4F"/>
    <w:multiLevelType w:val="hybridMultilevel"/>
    <w:tmpl w:val="F2EAAD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8C0"/>
    <w:multiLevelType w:val="hybridMultilevel"/>
    <w:tmpl w:val="C07C0566"/>
    <w:lvl w:ilvl="0" w:tplc="041B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6C30904"/>
    <w:multiLevelType w:val="hybridMultilevel"/>
    <w:tmpl w:val="F946AB4C"/>
    <w:lvl w:ilvl="0" w:tplc="EC5404AC">
      <w:start w:val="1"/>
      <w:numFmt w:val="decimal"/>
      <w:lvlText w:val="%1."/>
      <w:lvlJc w:val="left"/>
      <w:pPr>
        <w:ind w:left="720" w:hanging="36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B62776">
      <w:start w:val="1"/>
      <w:numFmt w:val="lowerLetter"/>
      <w:lvlText w:val="%2."/>
      <w:lvlJc w:val="left"/>
      <w:pPr>
        <w:ind w:left="1440" w:hanging="36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E47D36">
      <w:start w:val="1"/>
      <w:numFmt w:val="lowerRoman"/>
      <w:lvlText w:val="%3."/>
      <w:lvlJc w:val="left"/>
      <w:pPr>
        <w:ind w:left="2160" w:hanging="28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2E05E4">
      <w:start w:val="1"/>
      <w:numFmt w:val="decimal"/>
      <w:lvlText w:val="%4."/>
      <w:lvlJc w:val="left"/>
      <w:pPr>
        <w:ind w:left="2880" w:hanging="36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0CF238">
      <w:start w:val="1"/>
      <w:numFmt w:val="lowerLetter"/>
      <w:lvlText w:val="%5."/>
      <w:lvlJc w:val="left"/>
      <w:pPr>
        <w:ind w:left="3600" w:hanging="36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603FC">
      <w:start w:val="1"/>
      <w:numFmt w:val="lowerRoman"/>
      <w:lvlText w:val="%6."/>
      <w:lvlJc w:val="left"/>
      <w:pPr>
        <w:ind w:left="4320" w:hanging="28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DA46F2">
      <w:start w:val="1"/>
      <w:numFmt w:val="decimal"/>
      <w:lvlText w:val="%7."/>
      <w:lvlJc w:val="left"/>
      <w:pPr>
        <w:ind w:left="5040" w:hanging="36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14E082">
      <w:start w:val="1"/>
      <w:numFmt w:val="lowerLetter"/>
      <w:lvlText w:val="%8."/>
      <w:lvlJc w:val="left"/>
      <w:pPr>
        <w:ind w:left="5760" w:hanging="36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81F82">
      <w:start w:val="1"/>
      <w:numFmt w:val="lowerRoman"/>
      <w:lvlText w:val="%9."/>
      <w:lvlJc w:val="left"/>
      <w:pPr>
        <w:ind w:left="6480" w:hanging="280"/>
      </w:pPr>
      <w:rPr>
        <w:rFonts w:ascii="Hoefler Text" w:eastAsia="Hoefler Text" w:hAnsi="Hoefler Text" w:cs="Hoefler Tex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3E10A8"/>
    <w:multiLevelType w:val="hybridMultilevel"/>
    <w:tmpl w:val="4E986D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4AB"/>
    <w:multiLevelType w:val="hybridMultilevel"/>
    <w:tmpl w:val="B3B6C5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84123"/>
    <w:multiLevelType w:val="hybridMultilevel"/>
    <w:tmpl w:val="1D14CD56"/>
    <w:lvl w:ilvl="0" w:tplc="4936162E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70779"/>
    <w:multiLevelType w:val="hybridMultilevel"/>
    <w:tmpl w:val="7A30E5DE"/>
    <w:lvl w:ilvl="0" w:tplc="3FE48916">
      <w:numFmt w:val="bullet"/>
      <w:lvlText w:val="-"/>
      <w:lvlJc w:val="left"/>
      <w:pPr>
        <w:ind w:left="840" w:hanging="360"/>
      </w:pPr>
      <w:rPr>
        <w:rFonts w:ascii="Georgia" w:eastAsia="Georgia" w:hAnsi="Georgia" w:cs="Georgia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A0CB1"/>
    <w:multiLevelType w:val="hybridMultilevel"/>
    <w:tmpl w:val="99889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D4D41"/>
    <w:multiLevelType w:val="hybridMultilevel"/>
    <w:tmpl w:val="E558F0EC"/>
    <w:lvl w:ilvl="0" w:tplc="57FAA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D425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9C9FA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2206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A7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709C2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66F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9EF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ED8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46731951">
    <w:abstractNumId w:val="4"/>
  </w:num>
  <w:num w:numId="2" w16cid:durableId="1222525851">
    <w:abstractNumId w:val="11"/>
  </w:num>
  <w:num w:numId="3" w16cid:durableId="312099182">
    <w:abstractNumId w:val="6"/>
  </w:num>
  <w:num w:numId="4" w16cid:durableId="267661435">
    <w:abstractNumId w:val="3"/>
  </w:num>
  <w:num w:numId="5" w16cid:durableId="1110275621">
    <w:abstractNumId w:val="7"/>
  </w:num>
  <w:num w:numId="6" w16cid:durableId="2039625414">
    <w:abstractNumId w:val="9"/>
  </w:num>
  <w:num w:numId="7" w16cid:durableId="605380899">
    <w:abstractNumId w:val="8"/>
  </w:num>
  <w:num w:numId="8" w16cid:durableId="522399544">
    <w:abstractNumId w:val="1"/>
  </w:num>
  <w:num w:numId="9" w16cid:durableId="199904013">
    <w:abstractNumId w:val="2"/>
  </w:num>
  <w:num w:numId="10" w16cid:durableId="643124514">
    <w:abstractNumId w:val="0"/>
  </w:num>
  <w:num w:numId="11" w16cid:durableId="1716538154">
    <w:abstractNumId w:val="10"/>
  </w:num>
  <w:num w:numId="12" w16cid:durableId="186021120">
    <w:abstractNumId w:val="5"/>
  </w:num>
  <w:num w:numId="13" w16cid:durableId="46489300">
    <w:abstractNumId w:val="5"/>
    <w:lvlOverride w:ilvl="0">
      <w:startOverride w:val="4"/>
    </w:lvlOverride>
  </w:num>
  <w:num w:numId="14" w16cid:durableId="144128359">
    <w:abstractNumId w:val="12"/>
  </w:num>
  <w:num w:numId="15" w16cid:durableId="763184882">
    <w:abstractNumId w:val="1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1F"/>
    <w:rsid w:val="00001529"/>
    <w:rsid w:val="00002B04"/>
    <w:rsid w:val="00003075"/>
    <w:rsid w:val="000035DC"/>
    <w:rsid w:val="00003A91"/>
    <w:rsid w:val="00007B72"/>
    <w:rsid w:val="00013B9C"/>
    <w:rsid w:val="00016A48"/>
    <w:rsid w:val="00021BFB"/>
    <w:rsid w:val="000222D5"/>
    <w:rsid w:val="00022361"/>
    <w:rsid w:val="00023112"/>
    <w:rsid w:val="00023931"/>
    <w:rsid w:val="00025E08"/>
    <w:rsid w:val="000264D4"/>
    <w:rsid w:val="00030E70"/>
    <w:rsid w:val="0003207C"/>
    <w:rsid w:val="00033D41"/>
    <w:rsid w:val="00034997"/>
    <w:rsid w:val="00036E71"/>
    <w:rsid w:val="000413F9"/>
    <w:rsid w:val="0004175C"/>
    <w:rsid w:val="00041EFC"/>
    <w:rsid w:val="0004499D"/>
    <w:rsid w:val="00046985"/>
    <w:rsid w:val="00046AFB"/>
    <w:rsid w:val="000507DC"/>
    <w:rsid w:val="0005171F"/>
    <w:rsid w:val="0005426F"/>
    <w:rsid w:val="000549D6"/>
    <w:rsid w:val="00056406"/>
    <w:rsid w:val="00057413"/>
    <w:rsid w:val="0006123D"/>
    <w:rsid w:val="000617F9"/>
    <w:rsid w:val="00063C9E"/>
    <w:rsid w:val="00063CB8"/>
    <w:rsid w:val="00064617"/>
    <w:rsid w:val="00065E8F"/>
    <w:rsid w:val="00066138"/>
    <w:rsid w:val="000676F2"/>
    <w:rsid w:val="00071686"/>
    <w:rsid w:val="00076C56"/>
    <w:rsid w:val="00082507"/>
    <w:rsid w:val="00083417"/>
    <w:rsid w:val="00086001"/>
    <w:rsid w:val="00091C6C"/>
    <w:rsid w:val="00091DC2"/>
    <w:rsid w:val="0009379B"/>
    <w:rsid w:val="00094911"/>
    <w:rsid w:val="000964FA"/>
    <w:rsid w:val="0009659F"/>
    <w:rsid w:val="00096FDC"/>
    <w:rsid w:val="00097168"/>
    <w:rsid w:val="00097451"/>
    <w:rsid w:val="000A4497"/>
    <w:rsid w:val="000A4923"/>
    <w:rsid w:val="000A4E7E"/>
    <w:rsid w:val="000A56CF"/>
    <w:rsid w:val="000B148F"/>
    <w:rsid w:val="000B1C3E"/>
    <w:rsid w:val="000B5B76"/>
    <w:rsid w:val="000B5C2C"/>
    <w:rsid w:val="000B7B62"/>
    <w:rsid w:val="000C0066"/>
    <w:rsid w:val="000C0E82"/>
    <w:rsid w:val="000C2102"/>
    <w:rsid w:val="000C30BC"/>
    <w:rsid w:val="000C36D6"/>
    <w:rsid w:val="000C3F3C"/>
    <w:rsid w:val="000C541B"/>
    <w:rsid w:val="000C5ED6"/>
    <w:rsid w:val="000D1017"/>
    <w:rsid w:val="000D1905"/>
    <w:rsid w:val="000D1AE9"/>
    <w:rsid w:val="000D2B7A"/>
    <w:rsid w:val="000D3280"/>
    <w:rsid w:val="000E0362"/>
    <w:rsid w:val="000E03D9"/>
    <w:rsid w:val="000E1A66"/>
    <w:rsid w:val="000E1DB9"/>
    <w:rsid w:val="000E3BA0"/>
    <w:rsid w:val="000E537C"/>
    <w:rsid w:val="000E5AE3"/>
    <w:rsid w:val="000F00EF"/>
    <w:rsid w:val="000F284C"/>
    <w:rsid w:val="000F2E71"/>
    <w:rsid w:val="000F3B21"/>
    <w:rsid w:val="000F3DB8"/>
    <w:rsid w:val="000F54E6"/>
    <w:rsid w:val="000F6E65"/>
    <w:rsid w:val="00100138"/>
    <w:rsid w:val="0010071F"/>
    <w:rsid w:val="0010126F"/>
    <w:rsid w:val="0010157B"/>
    <w:rsid w:val="00101C93"/>
    <w:rsid w:val="00103FD6"/>
    <w:rsid w:val="00104CFC"/>
    <w:rsid w:val="00105A92"/>
    <w:rsid w:val="0011218F"/>
    <w:rsid w:val="00114925"/>
    <w:rsid w:val="00114BB7"/>
    <w:rsid w:val="001154D6"/>
    <w:rsid w:val="00115996"/>
    <w:rsid w:val="00115D6A"/>
    <w:rsid w:val="00123DD7"/>
    <w:rsid w:val="00126D9C"/>
    <w:rsid w:val="00131FFC"/>
    <w:rsid w:val="00132444"/>
    <w:rsid w:val="00132BEA"/>
    <w:rsid w:val="001332C8"/>
    <w:rsid w:val="00135520"/>
    <w:rsid w:val="00140894"/>
    <w:rsid w:val="00141998"/>
    <w:rsid w:val="00142FBC"/>
    <w:rsid w:val="00145B83"/>
    <w:rsid w:val="00146DCB"/>
    <w:rsid w:val="00147116"/>
    <w:rsid w:val="00151712"/>
    <w:rsid w:val="00151D06"/>
    <w:rsid w:val="001528E4"/>
    <w:rsid w:val="00152989"/>
    <w:rsid w:val="00155AFA"/>
    <w:rsid w:val="00157ABD"/>
    <w:rsid w:val="001600A7"/>
    <w:rsid w:val="00161B61"/>
    <w:rsid w:val="00162F8E"/>
    <w:rsid w:val="0016305E"/>
    <w:rsid w:val="001636C9"/>
    <w:rsid w:val="00164287"/>
    <w:rsid w:val="00165A53"/>
    <w:rsid w:val="00170EEB"/>
    <w:rsid w:val="001712BD"/>
    <w:rsid w:val="00173466"/>
    <w:rsid w:val="00174864"/>
    <w:rsid w:val="00175C24"/>
    <w:rsid w:val="00177AE3"/>
    <w:rsid w:val="0018047A"/>
    <w:rsid w:val="00180F00"/>
    <w:rsid w:val="00181B38"/>
    <w:rsid w:val="00181F58"/>
    <w:rsid w:val="00182528"/>
    <w:rsid w:val="0018267C"/>
    <w:rsid w:val="00184747"/>
    <w:rsid w:val="00187273"/>
    <w:rsid w:val="0019015B"/>
    <w:rsid w:val="00193DCB"/>
    <w:rsid w:val="00194FF5"/>
    <w:rsid w:val="0019531F"/>
    <w:rsid w:val="00195B29"/>
    <w:rsid w:val="0019780E"/>
    <w:rsid w:val="001A0286"/>
    <w:rsid w:val="001A083A"/>
    <w:rsid w:val="001A29E8"/>
    <w:rsid w:val="001A38E7"/>
    <w:rsid w:val="001A54BB"/>
    <w:rsid w:val="001A7252"/>
    <w:rsid w:val="001B0741"/>
    <w:rsid w:val="001B0D79"/>
    <w:rsid w:val="001B107F"/>
    <w:rsid w:val="001B1782"/>
    <w:rsid w:val="001B59DB"/>
    <w:rsid w:val="001C0E08"/>
    <w:rsid w:val="001C13D0"/>
    <w:rsid w:val="001C3E40"/>
    <w:rsid w:val="001C40DA"/>
    <w:rsid w:val="001C538D"/>
    <w:rsid w:val="001C54C4"/>
    <w:rsid w:val="001C7227"/>
    <w:rsid w:val="001C7C68"/>
    <w:rsid w:val="001D1079"/>
    <w:rsid w:val="001D163B"/>
    <w:rsid w:val="001D48A7"/>
    <w:rsid w:val="001D71C1"/>
    <w:rsid w:val="001E1075"/>
    <w:rsid w:val="001E1C7E"/>
    <w:rsid w:val="001E3B60"/>
    <w:rsid w:val="001E49A0"/>
    <w:rsid w:val="001E63F8"/>
    <w:rsid w:val="001E7A94"/>
    <w:rsid w:val="001F2264"/>
    <w:rsid w:val="001F3CA6"/>
    <w:rsid w:val="001F5118"/>
    <w:rsid w:val="001F668A"/>
    <w:rsid w:val="001F7349"/>
    <w:rsid w:val="001F7F83"/>
    <w:rsid w:val="001F7FDA"/>
    <w:rsid w:val="0020098C"/>
    <w:rsid w:val="0020140E"/>
    <w:rsid w:val="00201DB2"/>
    <w:rsid w:val="0020281B"/>
    <w:rsid w:val="002030CF"/>
    <w:rsid w:val="002105F4"/>
    <w:rsid w:val="00212941"/>
    <w:rsid w:val="002157D1"/>
    <w:rsid w:val="00216F24"/>
    <w:rsid w:val="002170F9"/>
    <w:rsid w:val="00223F38"/>
    <w:rsid w:val="00224474"/>
    <w:rsid w:val="00232017"/>
    <w:rsid w:val="0023467F"/>
    <w:rsid w:val="002404C1"/>
    <w:rsid w:val="00240F92"/>
    <w:rsid w:val="0024138D"/>
    <w:rsid w:val="0024183A"/>
    <w:rsid w:val="00245109"/>
    <w:rsid w:val="002458BF"/>
    <w:rsid w:val="00245FD3"/>
    <w:rsid w:val="00246A61"/>
    <w:rsid w:val="00250294"/>
    <w:rsid w:val="00253DAA"/>
    <w:rsid w:val="002600EC"/>
    <w:rsid w:val="00260B29"/>
    <w:rsid w:val="00260DB3"/>
    <w:rsid w:val="00261016"/>
    <w:rsid w:val="0026109A"/>
    <w:rsid w:val="00261ACB"/>
    <w:rsid w:val="00262272"/>
    <w:rsid w:val="0026239F"/>
    <w:rsid w:val="00266236"/>
    <w:rsid w:val="00266492"/>
    <w:rsid w:val="0026671D"/>
    <w:rsid w:val="00270090"/>
    <w:rsid w:val="002722E9"/>
    <w:rsid w:val="00275CD9"/>
    <w:rsid w:val="00275CFE"/>
    <w:rsid w:val="0028002A"/>
    <w:rsid w:val="002807F9"/>
    <w:rsid w:val="002821C6"/>
    <w:rsid w:val="00286404"/>
    <w:rsid w:val="00286998"/>
    <w:rsid w:val="00287BB0"/>
    <w:rsid w:val="0029552F"/>
    <w:rsid w:val="00297661"/>
    <w:rsid w:val="002A04C0"/>
    <w:rsid w:val="002A1BC6"/>
    <w:rsid w:val="002A1CB6"/>
    <w:rsid w:val="002A248B"/>
    <w:rsid w:val="002A24DF"/>
    <w:rsid w:val="002A5BD0"/>
    <w:rsid w:val="002A6536"/>
    <w:rsid w:val="002B0773"/>
    <w:rsid w:val="002B0A18"/>
    <w:rsid w:val="002B221F"/>
    <w:rsid w:val="002B273F"/>
    <w:rsid w:val="002B5A39"/>
    <w:rsid w:val="002B5DF3"/>
    <w:rsid w:val="002B65EC"/>
    <w:rsid w:val="002C094C"/>
    <w:rsid w:val="002C0DC5"/>
    <w:rsid w:val="002C28F4"/>
    <w:rsid w:val="002C29A6"/>
    <w:rsid w:val="002D0024"/>
    <w:rsid w:val="002D043E"/>
    <w:rsid w:val="002D16E0"/>
    <w:rsid w:val="002D20E9"/>
    <w:rsid w:val="002D27EA"/>
    <w:rsid w:val="002D69D3"/>
    <w:rsid w:val="002D6FD1"/>
    <w:rsid w:val="002E045D"/>
    <w:rsid w:val="002E4EDD"/>
    <w:rsid w:val="002F1CC7"/>
    <w:rsid w:val="002F7868"/>
    <w:rsid w:val="0030008E"/>
    <w:rsid w:val="00306671"/>
    <w:rsid w:val="0030785D"/>
    <w:rsid w:val="0031642C"/>
    <w:rsid w:val="00316A46"/>
    <w:rsid w:val="00321046"/>
    <w:rsid w:val="0032437A"/>
    <w:rsid w:val="003243DC"/>
    <w:rsid w:val="00325A34"/>
    <w:rsid w:val="003277AC"/>
    <w:rsid w:val="003277B7"/>
    <w:rsid w:val="00331EF8"/>
    <w:rsid w:val="00332EB8"/>
    <w:rsid w:val="00333B57"/>
    <w:rsid w:val="00341A7E"/>
    <w:rsid w:val="003452B0"/>
    <w:rsid w:val="003502D5"/>
    <w:rsid w:val="00354D82"/>
    <w:rsid w:val="0035664E"/>
    <w:rsid w:val="00356D9E"/>
    <w:rsid w:val="00360CB1"/>
    <w:rsid w:val="003619D6"/>
    <w:rsid w:val="00362125"/>
    <w:rsid w:val="00362DA9"/>
    <w:rsid w:val="003638B2"/>
    <w:rsid w:val="00364C81"/>
    <w:rsid w:val="003652C3"/>
    <w:rsid w:val="00367757"/>
    <w:rsid w:val="00370F35"/>
    <w:rsid w:val="00374AC8"/>
    <w:rsid w:val="003752EC"/>
    <w:rsid w:val="003755FA"/>
    <w:rsid w:val="00377E87"/>
    <w:rsid w:val="003825C8"/>
    <w:rsid w:val="003849E8"/>
    <w:rsid w:val="00385D18"/>
    <w:rsid w:val="00392A13"/>
    <w:rsid w:val="00394B7A"/>
    <w:rsid w:val="003950E5"/>
    <w:rsid w:val="003A0345"/>
    <w:rsid w:val="003A083F"/>
    <w:rsid w:val="003A328E"/>
    <w:rsid w:val="003A3313"/>
    <w:rsid w:val="003A45DA"/>
    <w:rsid w:val="003A4A55"/>
    <w:rsid w:val="003A6FEE"/>
    <w:rsid w:val="003B0189"/>
    <w:rsid w:val="003B076A"/>
    <w:rsid w:val="003B1FDD"/>
    <w:rsid w:val="003B5080"/>
    <w:rsid w:val="003B6061"/>
    <w:rsid w:val="003B74F0"/>
    <w:rsid w:val="003C0708"/>
    <w:rsid w:val="003C22A9"/>
    <w:rsid w:val="003C3DEE"/>
    <w:rsid w:val="003C5550"/>
    <w:rsid w:val="003D043C"/>
    <w:rsid w:val="003D0A11"/>
    <w:rsid w:val="003D17CF"/>
    <w:rsid w:val="003D301A"/>
    <w:rsid w:val="003D3A38"/>
    <w:rsid w:val="003D6041"/>
    <w:rsid w:val="003D66C2"/>
    <w:rsid w:val="003D7536"/>
    <w:rsid w:val="003D766E"/>
    <w:rsid w:val="003E1980"/>
    <w:rsid w:val="003E20F8"/>
    <w:rsid w:val="003E3C0D"/>
    <w:rsid w:val="003E47B9"/>
    <w:rsid w:val="003E62D6"/>
    <w:rsid w:val="003E6906"/>
    <w:rsid w:val="003E6C04"/>
    <w:rsid w:val="003E7545"/>
    <w:rsid w:val="003E7DEA"/>
    <w:rsid w:val="003F2CB2"/>
    <w:rsid w:val="003F38D0"/>
    <w:rsid w:val="003F502C"/>
    <w:rsid w:val="003F6223"/>
    <w:rsid w:val="004043CE"/>
    <w:rsid w:val="0041117A"/>
    <w:rsid w:val="00413ED6"/>
    <w:rsid w:val="00414C83"/>
    <w:rsid w:val="00415CA8"/>
    <w:rsid w:val="00421985"/>
    <w:rsid w:val="0042224D"/>
    <w:rsid w:val="0042398B"/>
    <w:rsid w:val="00424302"/>
    <w:rsid w:val="00427F05"/>
    <w:rsid w:val="0043042A"/>
    <w:rsid w:val="0043233F"/>
    <w:rsid w:val="004348B9"/>
    <w:rsid w:val="00435A9B"/>
    <w:rsid w:val="00437C90"/>
    <w:rsid w:val="004402CE"/>
    <w:rsid w:val="004407EB"/>
    <w:rsid w:val="0044172C"/>
    <w:rsid w:val="00443389"/>
    <w:rsid w:val="00443E37"/>
    <w:rsid w:val="00446C41"/>
    <w:rsid w:val="0045119C"/>
    <w:rsid w:val="0045155E"/>
    <w:rsid w:val="004565F4"/>
    <w:rsid w:val="004572B5"/>
    <w:rsid w:val="00462D50"/>
    <w:rsid w:val="00464851"/>
    <w:rsid w:val="004650D8"/>
    <w:rsid w:val="004720CF"/>
    <w:rsid w:val="004722A3"/>
    <w:rsid w:val="00472929"/>
    <w:rsid w:val="00473F4C"/>
    <w:rsid w:val="00476591"/>
    <w:rsid w:val="004827E6"/>
    <w:rsid w:val="00484782"/>
    <w:rsid w:val="0048731F"/>
    <w:rsid w:val="004876CB"/>
    <w:rsid w:val="0049199A"/>
    <w:rsid w:val="004919E4"/>
    <w:rsid w:val="00493953"/>
    <w:rsid w:val="00493B5E"/>
    <w:rsid w:val="00493F03"/>
    <w:rsid w:val="00496831"/>
    <w:rsid w:val="0049734D"/>
    <w:rsid w:val="004A10C2"/>
    <w:rsid w:val="004A142A"/>
    <w:rsid w:val="004A200F"/>
    <w:rsid w:val="004A2904"/>
    <w:rsid w:val="004A3292"/>
    <w:rsid w:val="004A4693"/>
    <w:rsid w:val="004A51D0"/>
    <w:rsid w:val="004A6DE9"/>
    <w:rsid w:val="004B0528"/>
    <w:rsid w:val="004B1BB0"/>
    <w:rsid w:val="004B4480"/>
    <w:rsid w:val="004B50D6"/>
    <w:rsid w:val="004B5118"/>
    <w:rsid w:val="004B5AD0"/>
    <w:rsid w:val="004C2CD4"/>
    <w:rsid w:val="004C33D7"/>
    <w:rsid w:val="004C3BB2"/>
    <w:rsid w:val="004D1E3C"/>
    <w:rsid w:val="004D2F3A"/>
    <w:rsid w:val="004D37BF"/>
    <w:rsid w:val="004D4406"/>
    <w:rsid w:val="004D4AFB"/>
    <w:rsid w:val="004D6B5D"/>
    <w:rsid w:val="004D6F3B"/>
    <w:rsid w:val="004D7E7D"/>
    <w:rsid w:val="004D7F19"/>
    <w:rsid w:val="004E0356"/>
    <w:rsid w:val="004E08E0"/>
    <w:rsid w:val="004E333F"/>
    <w:rsid w:val="004E3B89"/>
    <w:rsid w:val="004E510D"/>
    <w:rsid w:val="004E5836"/>
    <w:rsid w:val="004E761A"/>
    <w:rsid w:val="004E7685"/>
    <w:rsid w:val="004F1097"/>
    <w:rsid w:val="004F3421"/>
    <w:rsid w:val="004F3A01"/>
    <w:rsid w:val="004F3EFE"/>
    <w:rsid w:val="004F4A94"/>
    <w:rsid w:val="004F4B57"/>
    <w:rsid w:val="004F73DE"/>
    <w:rsid w:val="00500466"/>
    <w:rsid w:val="00501C20"/>
    <w:rsid w:val="0050403A"/>
    <w:rsid w:val="00515137"/>
    <w:rsid w:val="00520283"/>
    <w:rsid w:val="005208C3"/>
    <w:rsid w:val="005235F8"/>
    <w:rsid w:val="0052370D"/>
    <w:rsid w:val="00524F89"/>
    <w:rsid w:val="005343E2"/>
    <w:rsid w:val="00535F2D"/>
    <w:rsid w:val="005365BA"/>
    <w:rsid w:val="00537C2C"/>
    <w:rsid w:val="00541983"/>
    <w:rsid w:val="005423D6"/>
    <w:rsid w:val="00542CF8"/>
    <w:rsid w:val="005434FE"/>
    <w:rsid w:val="00544010"/>
    <w:rsid w:val="00545001"/>
    <w:rsid w:val="0054645E"/>
    <w:rsid w:val="005513F2"/>
    <w:rsid w:val="00552C0F"/>
    <w:rsid w:val="00552DC0"/>
    <w:rsid w:val="00554560"/>
    <w:rsid w:val="00554F16"/>
    <w:rsid w:val="005551DA"/>
    <w:rsid w:val="005552DE"/>
    <w:rsid w:val="00561EEA"/>
    <w:rsid w:val="00563104"/>
    <w:rsid w:val="005639ED"/>
    <w:rsid w:val="00565B7C"/>
    <w:rsid w:val="005660D9"/>
    <w:rsid w:val="00566563"/>
    <w:rsid w:val="0057397E"/>
    <w:rsid w:val="00574EC1"/>
    <w:rsid w:val="00576EDF"/>
    <w:rsid w:val="00577761"/>
    <w:rsid w:val="00580949"/>
    <w:rsid w:val="005823C2"/>
    <w:rsid w:val="00583F79"/>
    <w:rsid w:val="00584019"/>
    <w:rsid w:val="00584D11"/>
    <w:rsid w:val="00585C72"/>
    <w:rsid w:val="005860C5"/>
    <w:rsid w:val="005905B0"/>
    <w:rsid w:val="00590DEB"/>
    <w:rsid w:val="0059293D"/>
    <w:rsid w:val="0059329B"/>
    <w:rsid w:val="00593F1D"/>
    <w:rsid w:val="005940C4"/>
    <w:rsid w:val="00594B65"/>
    <w:rsid w:val="00595509"/>
    <w:rsid w:val="00596494"/>
    <w:rsid w:val="00597D7B"/>
    <w:rsid w:val="005A046E"/>
    <w:rsid w:val="005A187C"/>
    <w:rsid w:val="005A6F2D"/>
    <w:rsid w:val="005B002A"/>
    <w:rsid w:val="005B06D1"/>
    <w:rsid w:val="005B184C"/>
    <w:rsid w:val="005B1956"/>
    <w:rsid w:val="005B21CD"/>
    <w:rsid w:val="005B3F26"/>
    <w:rsid w:val="005B440A"/>
    <w:rsid w:val="005B6621"/>
    <w:rsid w:val="005C11C5"/>
    <w:rsid w:val="005C1F3E"/>
    <w:rsid w:val="005C26DA"/>
    <w:rsid w:val="005D2676"/>
    <w:rsid w:val="005D4BEA"/>
    <w:rsid w:val="005D5068"/>
    <w:rsid w:val="005D5806"/>
    <w:rsid w:val="005E0484"/>
    <w:rsid w:val="005E1B94"/>
    <w:rsid w:val="005E1F0B"/>
    <w:rsid w:val="005E2C3F"/>
    <w:rsid w:val="005E2D87"/>
    <w:rsid w:val="005E5DCC"/>
    <w:rsid w:val="005E7819"/>
    <w:rsid w:val="005E79A6"/>
    <w:rsid w:val="005E7C36"/>
    <w:rsid w:val="005E7E02"/>
    <w:rsid w:val="005F092C"/>
    <w:rsid w:val="005F1302"/>
    <w:rsid w:val="005F4CF8"/>
    <w:rsid w:val="005F60CD"/>
    <w:rsid w:val="005F62AE"/>
    <w:rsid w:val="00600CDD"/>
    <w:rsid w:val="00602384"/>
    <w:rsid w:val="0060773D"/>
    <w:rsid w:val="006100EC"/>
    <w:rsid w:val="00610A4F"/>
    <w:rsid w:val="00611C57"/>
    <w:rsid w:val="00615A6A"/>
    <w:rsid w:val="00615D4E"/>
    <w:rsid w:val="006178F7"/>
    <w:rsid w:val="00620581"/>
    <w:rsid w:val="00622501"/>
    <w:rsid w:val="00626AE3"/>
    <w:rsid w:val="00630172"/>
    <w:rsid w:val="00630AB8"/>
    <w:rsid w:val="00632A43"/>
    <w:rsid w:val="00635C41"/>
    <w:rsid w:val="00635F83"/>
    <w:rsid w:val="00636174"/>
    <w:rsid w:val="006369C9"/>
    <w:rsid w:val="00637F4F"/>
    <w:rsid w:val="00637FA7"/>
    <w:rsid w:val="00640B3F"/>
    <w:rsid w:val="0064259D"/>
    <w:rsid w:val="00644410"/>
    <w:rsid w:val="00644498"/>
    <w:rsid w:val="00644633"/>
    <w:rsid w:val="006446BD"/>
    <w:rsid w:val="00646946"/>
    <w:rsid w:val="00646A6A"/>
    <w:rsid w:val="006474D3"/>
    <w:rsid w:val="0065147D"/>
    <w:rsid w:val="0065153C"/>
    <w:rsid w:val="00653664"/>
    <w:rsid w:val="00654C52"/>
    <w:rsid w:val="00662FF6"/>
    <w:rsid w:val="00663206"/>
    <w:rsid w:val="006637A7"/>
    <w:rsid w:val="006642A2"/>
    <w:rsid w:val="006645DF"/>
    <w:rsid w:val="00664AA6"/>
    <w:rsid w:val="0067418C"/>
    <w:rsid w:val="00677B61"/>
    <w:rsid w:val="00680B2D"/>
    <w:rsid w:val="00683438"/>
    <w:rsid w:val="00683C1F"/>
    <w:rsid w:val="00683D74"/>
    <w:rsid w:val="00690376"/>
    <w:rsid w:val="00691C6F"/>
    <w:rsid w:val="0069206F"/>
    <w:rsid w:val="00692313"/>
    <w:rsid w:val="006963D7"/>
    <w:rsid w:val="00697C4E"/>
    <w:rsid w:val="006A116F"/>
    <w:rsid w:val="006A16E3"/>
    <w:rsid w:val="006A1D71"/>
    <w:rsid w:val="006A3091"/>
    <w:rsid w:val="006A4291"/>
    <w:rsid w:val="006A51D5"/>
    <w:rsid w:val="006A7E6C"/>
    <w:rsid w:val="006B145F"/>
    <w:rsid w:val="006B1E19"/>
    <w:rsid w:val="006B278C"/>
    <w:rsid w:val="006B2BE7"/>
    <w:rsid w:val="006B4782"/>
    <w:rsid w:val="006C19EF"/>
    <w:rsid w:val="006C3367"/>
    <w:rsid w:val="006C4E53"/>
    <w:rsid w:val="006C6D95"/>
    <w:rsid w:val="006C7154"/>
    <w:rsid w:val="006D36A8"/>
    <w:rsid w:val="006D562D"/>
    <w:rsid w:val="006D5696"/>
    <w:rsid w:val="006D5E95"/>
    <w:rsid w:val="006D66C4"/>
    <w:rsid w:val="006D711A"/>
    <w:rsid w:val="006D7C34"/>
    <w:rsid w:val="006E0538"/>
    <w:rsid w:val="006E0FA2"/>
    <w:rsid w:val="006E3101"/>
    <w:rsid w:val="006E3959"/>
    <w:rsid w:val="006E3DBD"/>
    <w:rsid w:val="006E44A1"/>
    <w:rsid w:val="006F04DA"/>
    <w:rsid w:val="006F0A38"/>
    <w:rsid w:val="006F35AB"/>
    <w:rsid w:val="006F4A3B"/>
    <w:rsid w:val="006F5468"/>
    <w:rsid w:val="006F756E"/>
    <w:rsid w:val="00702077"/>
    <w:rsid w:val="0070223B"/>
    <w:rsid w:val="00704B97"/>
    <w:rsid w:val="00706E4F"/>
    <w:rsid w:val="00710639"/>
    <w:rsid w:val="00710B2C"/>
    <w:rsid w:val="0071459A"/>
    <w:rsid w:val="00715D04"/>
    <w:rsid w:val="00716574"/>
    <w:rsid w:val="00717665"/>
    <w:rsid w:val="00721DCC"/>
    <w:rsid w:val="0072257E"/>
    <w:rsid w:val="0072612A"/>
    <w:rsid w:val="00727764"/>
    <w:rsid w:val="00731C72"/>
    <w:rsid w:val="00733A5C"/>
    <w:rsid w:val="007363EE"/>
    <w:rsid w:val="007365B3"/>
    <w:rsid w:val="00740F34"/>
    <w:rsid w:val="00744260"/>
    <w:rsid w:val="0074567D"/>
    <w:rsid w:val="0074796A"/>
    <w:rsid w:val="0075655D"/>
    <w:rsid w:val="0075763E"/>
    <w:rsid w:val="00763373"/>
    <w:rsid w:val="007654DB"/>
    <w:rsid w:val="00766857"/>
    <w:rsid w:val="0076732B"/>
    <w:rsid w:val="00767B79"/>
    <w:rsid w:val="00772A42"/>
    <w:rsid w:val="00772C80"/>
    <w:rsid w:val="00773350"/>
    <w:rsid w:val="007750EE"/>
    <w:rsid w:val="00776496"/>
    <w:rsid w:val="00777D53"/>
    <w:rsid w:val="0078004E"/>
    <w:rsid w:val="00780151"/>
    <w:rsid w:val="00780F6E"/>
    <w:rsid w:val="00784096"/>
    <w:rsid w:val="007876C9"/>
    <w:rsid w:val="0079073A"/>
    <w:rsid w:val="00791798"/>
    <w:rsid w:val="00794FC3"/>
    <w:rsid w:val="00795A7E"/>
    <w:rsid w:val="00796D3F"/>
    <w:rsid w:val="007A0D4C"/>
    <w:rsid w:val="007A150E"/>
    <w:rsid w:val="007A2FD0"/>
    <w:rsid w:val="007A3419"/>
    <w:rsid w:val="007A3A88"/>
    <w:rsid w:val="007A4406"/>
    <w:rsid w:val="007B135F"/>
    <w:rsid w:val="007B203A"/>
    <w:rsid w:val="007B2A57"/>
    <w:rsid w:val="007B4977"/>
    <w:rsid w:val="007C1161"/>
    <w:rsid w:val="007C13A0"/>
    <w:rsid w:val="007C2082"/>
    <w:rsid w:val="007C2262"/>
    <w:rsid w:val="007C28C3"/>
    <w:rsid w:val="007C49B0"/>
    <w:rsid w:val="007C5B47"/>
    <w:rsid w:val="007D02F0"/>
    <w:rsid w:val="007D2FA7"/>
    <w:rsid w:val="007D47B1"/>
    <w:rsid w:val="007D4A20"/>
    <w:rsid w:val="007D4D21"/>
    <w:rsid w:val="007D4F78"/>
    <w:rsid w:val="007D563D"/>
    <w:rsid w:val="007D5E88"/>
    <w:rsid w:val="007E0BDF"/>
    <w:rsid w:val="007E133A"/>
    <w:rsid w:val="007E1878"/>
    <w:rsid w:val="007E3257"/>
    <w:rsid w:val="007E6B5E"/>
    <w:rsid w:val="007E6F86"/>
    <w:rsid w:val="007E7100"/>
    <w:rsid w:val="007F06A7"/>
    <w:rsid w:val="007F1716"/>
    <w:rsid w:val="007F2B39"/>
    <w:rsid w:val="007F2E03"/>
    <w:rsid w:val="007F5CD7"/>
    <w:rsid w:val="007F692B"/>
    <w:rsid w:val="007F77E2"/>
    <w:rsid w:val="008005E6"/>
    <w:rsid w:val="0080083C"/>
    <w:rsid w:val="00800F4D"/>
    <w:rsid w:val="0080163F"/>
    <w:rsid w:val="00806FDC"/>
    <w:rsid w:val="00807866"/>
    <w:rsid w:val="008100CE"/>
    <w:rsid w:val="00813D9B"/>
    <w:rsid w:val="0081426B"/>
    <w:rsid w:val="00814489"/>
    <w:rsid w:val="00814E46"/>
    <w:rsid w:val="008225F2"/>
    <w:rsid w:val="00827B08"/>
    <w:rsid w:val="0083305F"/>
    <w:rsid w:val="008362E9"/>
    <w:rsid w:val="008372CB"/>
    <w:rsid w:val="0084040A"/>
    <w:rsid w:val="00840EDC"/>
    <w:rsid w:val="0084550C"/>
    <w:rsid w:val="00846144"/>
    <w:rsid w:val="0084706E"/>
    <w:rsid w:val="00851DD3"/>
    <w:rsid w:val="0085310A"/>
    <w:rsid w:val="008532FE"/>
    <w:rsid w:val="00854534"/>
    <w:rsid w:val="008545F7"/>
    <w:rsid w:val="008643AC"/>
    <w:rsid w:val="008645AB"/>
    <w:rsid w:val="00865217"/>
    <w:rsid w:val="00866EAB"/>
    <w:rsid w:val="0086714B"/>
    <w:rsid w:val="00870910"/>
    <w:rsid w:val="00871E09"/>
    <w:rsid w:val="00873A3A"/>
    <w:rsid w:val="00874FED"/>
    <w:rsid w:val="00876375"/>
    <w:rsid w:val="008765A3"/>
    <w:rsid w:val="00876D14"/>
    <w:rsid w:val="00877177"/>
    <w:rsid w:val="00880061"/>
    <w:rsid w:val="008802DE"/>
    <w:rsid w:val="008810F8"/>
    <w:rsid w:val="00881B72"/>
    <w:rsid w:val="00881FDF"/>
    <w:rsid w:val="008826DE"/>
    <w:rsid w:val="00883482"/>
    <w:rsid w:val="008846CF"/>
    <w:rsid w:val="00885432"/>
    <w:rsid w:val="0088613C"/>
    <w:rsid w:val="0088659B"/>
    <w:rsid w:val="00886C93"/>
    <w:rsid w:val="00890635"/>
    <w:rsid w:val="00893774"/>
    <w:rsid w:val="008958EC"/>
    <w:rsid w:val="008A43FD"/>
    <w:rsid w:val="008A4949"/>
    <w:rsid w:val="008B0264"/>
    <w:rsid w:val="008B1253"/>
    <w:rsid w:val="008B2FB2"/>
    <w:rsid w:val="008B6248"/>
    <w:rsid w:val="008C20A9"/>
    <w:rsid w:val="008C3EE6"/>
    <w:rsid w:val="008D0BCA"/>
    <w:rsid w:val="008D0DB9"/>
    <w:rsid w:val="008D0E2D"/>
    <w:rsid w:val="008D2672"/>
    <w:rsid w:val="008D45F6"/>
    <w:rsid w:val="008D7425"/>
    <w:rsid w:val="008D790B"/>
    <w:rsid w:val="008E021D"/>
    <w:rsid w:val="008E1562"/>
    <w:rsid w:val="008E5BE9"/>
    <w:rsid w:val="008F3639"/>
    <w:rsid w:val="008F7BDC"/>
    <w:rsid w:val="00901282"/>
    <w:rsid w:val="009014E9"/>
    <w:rsid w:val="00903C0F"/>
    <w:rsid w:val="00903FF3"/>
    <w:rsid w:val="0090443F"/>
    <w:rsid w:val="009049F9"/>
    <w:rsid w:val="00905BBB"/>
    <w:rsid w:val="00912024"/>
    <w:rsid w:val="0091231E"/>
    <w:rsid w:val="00913130"/>
    <w:rsid w:val="0091533E"/>
    <w:rsid w:val="0091748E"/>
    <w:rsid w:val="00920233"/>
    <w:rsid w:val="00924BB3"/>
    <w:rsid w:val="00926DC6"/>
    <w:rsid w:val="00927995"/>
    <w:rsid w:val="00930B94"/>
    <w:rsid w:val="009319B2"/>
    <w:rsid w:val="009321AB"/>
    <w:rsid w:val="009372BF"/>
    <w:rsid w:val="00937B10"/>
    <w:rsid w:val="009403AF"/>
    <w:rsid w:val="009412BB"/>
    <w:rsid w:val="0094203A"/>
    <w:rsid w:val="0094270D"/>
    <w:rsid w:val="00943E18"/>
    <w:rsid w:val="00944E48"/>
    <w:rsid w:val="00946345"/>
    <w:rsid w:val="0094789C"/>
    <w:rsid w:val="00950257"/>
    <w:rsid w:val="0095307E"/>
    <w:rsid w:val="009532C1"/>
    <w:rsid w:val="00954A24"/>
    <w:rsid w:val="00954A3A"/>
    <w:rsid w:val="0095653A"/>
    <w:rsid w:val="00956BFE"/>
    <w:rsid w:val="00956CC8"/>
    <w:rsid w:val="00957647"/>
    <w:rsid w:val="00962799"/>
    <w:rsid w:val="00962B33"/>
    <w:rsid w:val="00963FA1"/>
    <w:rsid w:val="00964381"/>
    <w:rsid w:val="009644B8"/>
    <w:rsid w:val="00964661"/>
    <w:rsid w:val="00964BBC"/>
    <w:rsid w:val="00964FB5"/>
    <w:rsid w:val="00967E12"/>
    <w:rsid w:val="0097354C"/>
    <w:rsid w:val="0097498C"/>
    <w:rsid w:val="00974C6D"/>
    <w:rsid w:val="009755F6"/>
    <w:rsid w:val="009759E5"/>
    <w:rsid w:val="00975F5F"/>
    <w:rsid w:val="009768A3"/>
    <w:rsid w:val="009774ED"/>
    <w:rsid w:val="009820CC"/>
    <w:rsid w:val="009827A2"/>
    <w:rsid w:val="009835C7"/>
    <w:rsid w:val="00983DE7"/>
    <w:rsid w:val="00983EA1"/>
    <w:rsid w:val="00986605"/>
    <w:rsid w:val="009868E4"/>
    <w:rsid w:val="00986CDB"/>
    <w:rsid w:val="00987742"/>
    <w:rsid w:val="00992D8F"/>
    <w:rsid w:val="00993DFD"/>
    <w:rsid w:val="009946B7"/>
    <w:rsid w:val="0099506A"/>
    <w:rsid w:val="00995B18"/>
    <w:rsid w:val="009A0691"/>
    <w:rsid w:val="009A0CDB"/>
    <w:rsid w:val="009A3FBC"/>
    <w:rsid w:val="009A60F1"/>
    <w:rsid w:val="009A6C09"/>
    <w:rsid w:val="009B08E7"/>
    <w:rsid w:val="009B239D"/>
    <w:rsid w:val="009B31BF"/>
    <w:rsid w:val="009B3D2C"/>
    <w:rsid w:val="009B3F2B"/>
    <w:rsid w:val="009B5F30"/>
    <w:rsid w:val="009B6437"/>
    <w:rsid w:val="009B7746"/>
    <w:rsid w:val="009C11A8"/>
    <w:rsid w:val="009C45E9"/>
    <w:rsid w:val="009C47BC"/>
    <w:rsid w:val="009C543E"/>
    <w:rsid w:val="009C7160"/>
    <w:rsid w:val="009D24B5"/>
    <w:rsid w:val="009D259A"/>
    <w:rsid w:val="009D5C0A"/>
    <w:rsid w:val="009D6001"/>
    <w:rsid w:val="009E5884"/>
    <w:rsid w:val="009E6629"/>
    <w:rsid w:val="009E76E3"/>
    <w:rsid w:val="009F0590"/>
    <w:rsid w:val="009F0DA8"/>
    <w:rsid w:val="009F0F33"/>
    <w:rsid w:val="009F11ED"/>
    <w:rsid w:val="009F2CD3"/>
    <w:rsid w:val="009F4B1A"/>
    <w:rsid w:val="009F5096"/>
    <w:rsid w:val="009F52E1"/>
    <w:rsid w:val="009F5E88"/>
    <w:rsid w:val="009F644D"/>
    <w:rsid w:val="009F772A"/>
    <w:rsid w:val="00A013EF"/>
    <w:rsid w:val="00A07E25"/>
    <w:rsid w:val="00A1234D"/>
    <w:rsid w:val="00A13241"/>
    <w:rsid w:val="00A1510A"/>
    <w:rsid w:val="00A16101"/>
    <w:rsid w:val="00A16F7F"/>
    <w:rsid w:val="00A203D6"/>
    <w:rsid w:val="00A20580"/>
    <w:rsid w:val="00A20AEB"/>
    <w:rsid w:val="00A21C20"/>
    <w:rsid w:val="00A22356"/>
    <w:rsid w:val="00A23776"/>
    <w:rsid w:val="00A24950"/>
    <w:rsid w:val="00A24BDA"/>
    <w:rsid w:val="00A2651F"/>
    <w:rsid w:val="00A26DC4"/>
    <w:rsid w:val="00A31231"/>
    <w:rsid w:val="00A31F69"/>
    <w:rsid w:val="00A32353"/>
    <w:rsid w:val="00A402CB"/>
    <w:rsid w:val="00A41A2A"/>
    <w:rsid w:val="00A42543"/>
    <w:rsid w:val="00A45246"/>
    <w:rsid w:val="00A4779B"/>
    <w:rsid w:val="00A47FB3"/>
    <w:rsid w:val="00A512E7"/>
    <w:rsid w:val="00A532EF"/>
    <w:rsid w:val="00A559FD"/>
    <w:rsid w:val="00A604D4"/>
    <w:rsid w:val="00A6099D"/>
    <w:rsid w:val="00A609C9"/>
    <w:rsid w:val="00A612E3"/>
    <w:rsid w:val="00A6187B"/>
    <w:rsid w:val="00A61988"/>
    <w:rsid w:val="00A648EC"/>
    <w:rsid w:val="00A6584B"/>
    <w:rsid w:val="00A665A8"/>
    <w:rsid w:val="00A665E3"/>
    <w:rsid w:val="00A66CAD"/>
    <w:rsid w:val="00A66CB2"/>
    <w:rsid w:val="00A71DBE"/>
    <w:rsid w:val="00A72A08"/>
    <w:rsid w:val="00A72FF4"/>
    <w:rsid w:val="00A7500D"/>
    <w:rsid w:val="00A75B6B"/>
    <w:rsid w:val="00A75C93"/>
    <w:rsid w:val="00A7749A"/>
    <w:rsid w:val="00A807E2"/>
    <w:rsid w:val="00A81110"/>
    <w:rsid w:val="00A825AC"/>
    <w:rsid w:val="00A84378"/>
    <w:rsid w:val="00A854DC"/>
    <w:rsid w:val="00A874E9"/>
    <w:rsid w:val="00A91B4B"/>
    <w:rsid w:val="00A9645D"/>
    <w:rsid w:val="00A96FBA"/>
    <w:rsid w:val="00AA18B6"/>
    <w:rsid w:val="00AA1BBC"/>
    <w:rsid w:val="00AA4BE5"/>
    <w:rsid w:val="00AA5E76"/>
    <w:rsid w:val="00AB04DD"/>
    <w:rsid w:val="00AB060F"/>
    <w:rsid w:val="00AB0A24"/>
    <w:rsid w:val="00AB17EC"/>
    <w:rsid w:val="00AB1DDC"/>
    <w:rsid w:val="00AB2448"/>
    <w:rsid w:val="00AB3C81"/>
    <w:rsid w:val="00AB6ED2"/>
    <w:rsid w:val="00AB70F4"/>
    <w:rsid w:val="00AC061C"/>
    <w:rsid w:val="00AC1173"/>
    <w:rsid w:val="00AC17BA"/>
    <w:rsid w:val="00AC2334"/>
    <w:rsid w:val="00AC2FC4"/>
    <w:rsid w:val="00AD0615"/>
    <w:rsid w:val="00AD1234"/>
    <w:rsid w:val="00AD47CF"/>
    <w:rsid w:val="00AD7F7F"/>
    <w:rsid w:val="00AE0090"/>
    <w:rsid w:val="00AE2982"/>
    <w:rsid w:val="00AE2AFE"/>
    <w:rsid w:val="00AE36F6"/>
    <w:rsid w:val="00AE45B3"/>
    <w:rsid w:val="00AE6014"/>
    <w:rsid w:val="00AF3CAA"/>
    <w:rsid w:val="00AF4797"/>
    <w:rsid w:val="00AF5004"/>
    <w:rsid w:val="00AF78E9"/>
    <w:rsid w:val="00B00D98"/>
    <w:rsid w:val="00B02C67"/>
    <w:rsid w:val="00B057CB"/>
    <w:rsid w:val="00B05F42"/>
    <w:rsid w:val="00B0727E"/>
    <w:rsid w:val="00B10982"/>
    <w:rsid w:val="00B1255A"/>
    <w:rsid w:val="00B13738"/>
    <w:rsid w:val="00B1409C"/>
    <w:rsid w:val="00B14468"/>
    <w:rsid w:val="00B1458E"/>
    <w:rsid w:val="00B2232E"/>
    <w:rsid w:val="00B2408A"/>
    <w:rsid w:val="00B26BCF"/>
    <w:rsid w:val="00B26F6D"/>
    <w:rsid w:val="00B3216F"/>
    <w:rsid w:val="00B3295B"/>
    <w:rsid w:val="00B430EA"/>
    <w:rsid w:val="00B453D4"/>
    <w:rsid w:val="00B4611A"/>
    <w:rsid w:val="00B54163"/>
    <w:rsid w:val="00B542CB"/>
    <w:rsid w:val="00B55A03"/>
    <w:rsid w:val="00B5688E"/>
    <w:rsid w:val="00B56BA1"/>
    <w:rsid w:val="00B56DBD"/>
    <w:rsid w:val="00B5787D"/>
    <w:rsid w:val="00B57C5A"/>
    <w:rsid w:val="00B61BB0"/>
    <w:rsid w:val="00B61C5A"/>
    <w:rsid w:val="00B643E3"/>
    <w:rsid w:val="00B643E5"/>
    <w:rsid w:val="00B64A3C"/>
    <w:rsid w:val="00B65381"/>
    <w:rsid w:val="00B659CD"/>
    <w:rsid w:val="00B669E8"/>
    <w:rsid w:val="00B679FC"/>
    <w:rsid w:val="00B70615"/>
    <w:rsid w:val="00B7229E"/>
    <w:rsid w:val="00B73DB9"/>
    <w:rsid w:val="00B742E4"/>
    <w:rsid w:val="00B777B3"/>
    <w:rsid w:val="00B80DDB"/>
    <w:rsid w:val="00B814B9"/>
    <w:rsid w:val="00B82EA6"/>
    <w:rsid w:val="00B836A8"/>
    <w:rsid w:val="00B8482F"/>
    <w:rsid w:val="00B850FF"/>
    <w:rsid w:val="00B87DF1"/>
    <w:rsid w:val="00B918CD"/>
    <w:rsid w:val="00B92AC9"/>
    <w:rsid w:val="00B92E8B"/>
    <w:rsid w:val="00B93CE0"/>
    <w:rsid w:val="00B948FF"/>
    <w:rsid w:val="00B94AE6"/>
    <w:rsid w:val="00B9583D"/>
    <w:rsid w:val="00B965C4"/>
    <w:rsid w:val="00BA49D1"/>
    <w:rsid w:val="00BA57A1"/>
    <w:rsid w:val="00BA78FB"/>
    <w:rsid w:val="00BB33DA"/>
    <w:rsid w:val="00BB7CE2"/>
    <w:rsid w:val="00BC03C1"/>
    <w:rsid w:val="00BC22DF"/>
    <w:rsid w:val="00BC25F1"/>
    <w:rsid w:val="00BC2DC7"/>
    <w:rsid w:val="00BD1942"/>
    <w:rsid w:val="00BD30D0"/>
    <w:rsid w:val="00BD382E"/>
    <w:rsid w:val="00BD5A65"/>
    <w:rsid w:val="00BD7EDC"/>
    <w:rsid w:val="00BE11BE"/>
    <w:rsid w:val="00BE2401"/>
    <w:rsid w:val="00BE2521"/>
    <w:rsid w:val="00BE58EA"/>
    <w:rsid w:val="00BE66E3"/>
    <w:rsid w:val="00BE7233"/>
    <w:rsid w:val="00BF0F30"/>
    <w:rsid w:val="00BF4A67"/>
    <w:rsid w:val="00BF5C3E"/>
    <w:rsid w:val="00C04A61"/>
    <w:rsid w:val="00C07419"/>
    <w:rsid w:val="00C106E2"/>
    <w:rsid w:val="00C128F3"/>
    <w:rsid w:val="00C1316E"/>
    <w:rsid w:val="00C155A8"/>
    <w:rsid w:val="00C20488"/>
    <w:rsid w:val="00C2355F"/>
    <w:rsid w:val="00C23BBD"/>
    <w:rsid w:val="00C23C91"/>
    <w:rsid w:val="00C24BEA"/>
    <w:rsid w:val="00C26466"/>
    <w:rsid w:val="00C30DAA"/>
    <w:rsid w:val="00C32015"/>
    <w:rsid w:val="00C323A9"/>
    <w:rsid w:val="00C32C68"/>
    <w:rsid w:val="00C345ED"/>
    <w:rsid w:val="00C355CF"/>
    <w:rsid w:val="00C3640E"/>
    <w:rsid w:val="00C368AC"/>
    <w:rsid w:val="00C36CE3"/>
    <w:rsid w:val="00C41948"/>
    <w:rsid w:val="00C44918"/>
    <w:rsid w:val="00C457D9"/>
    <w:rsid w:val="00C45F1B"/>
    <w:rsid w:val="00C461CB"/>
    <w:rsid w:val="00C5090E"/>
    <w:rsid w:val="00C514E6"/>
    <w:rsid w:val="00C540A1"/>
    <w:rsid w:val="00C5417E"/>
    <w:rsid w:val="00C55665"/>
    <w:rsid w:val="00C570BE"/>
    <w:rsid w:val="00C5724E"/>
    <w:rsid w:val="00C60035"/>
    <w:rsid w:val="00C61A62"/>
    <w:rsid w:val="00C66790"/>
    <w:rsid w:val="00C670C6"/>
    <w:rsid w:val="00C70AC5"/>
    <w:rsid w:val="00C71092"/>
    <w:rsid w:val="00C726E3"/>
    <w:rsid w:val="00C734D1"/>
    <w:rsid w:val="00C73D78"/>
    <w:rsid w:val="00C76A81"/>
    <w:rsid w:val="00C82ACF"/>
    <w:rsid w:val="00C8499D"/>
    <w:rsid w:val="00C85ABD"/>
    <w:rsid w:val="00C86BE3"/>
    <w:rsid w:val="00C95163"/>
    <w:rsid w:val="00C95549"/>
    <w:rsid w:val="00C96347"/>
    <w:rsid w:val="00C96478"/>
    <w:rsid w:val="00C97139"/>
    <w:rsid w:val="00CA2A41"/>
    <w:rsid w:val="00CA2DCD"/>
    <w:rsid w:val="00CA3771"/>
    <w:rsid w:val="00CA5C07"/>
    <w:rsid w:val="00CA6D23"/>
    <w:rsid w:val="00CA6EF3"/>
    <w:rsid w:val="00CA7975"/>
    <w:rsid w:val="00CB016C"/>
    <w:rsid w:val="00CB0AD8"/>
    <w:rsid w:val="00CB10A8"/>
    <w:rsid w:val="00CB1344"/>
    <w:rsid w:val="00CB3C7A"/>
    <w:rsid w:val="00CB4922"/>
    <w:rsid w:val="00CB4996"/>
    <w:rsid w:val="00CB4A2E"/>
    <w:rsid w:val="00CB4BAD"/>
    <w:rsid w:val="00CC052F"/>
    <w:rsid w:val="00CC18A1"/>
    <w:rsid w:val="00CC2194"/>
    <w:rsid w:val="00CC5783"/>
    <w:rsid w:val="00CD1651"/>
    <w:rsid w:val="00CD24AB"/>
    <w:rsid w:val="00CD3C80"/>
    <w:rsid w:val="00CD4C1E"/>
    <w:rsid w:val="00CD5920"/>
    <w:rsid w:val="00CE1688"/>
    <w:rsid w:val="00CE19E5"/>
    <w:rsid w:val="00CE359D"/>
    <w:rsid w:val="00CE4598"/>
    <w:rsid w:val="00CE63A2"/>
    <w:rsid w:val="00CF0766"/>
    <w:rsid w:val="00CF31FB"/>
    <w:rsid w:val="00D009BA"/>
    <w:rsid w:val="00D0146A"/>
    <w:rsid w:val="00D03EE0"/>
    <w:rsid w:val="00D13C7D"/>
    <w:rsid w:val="00D14EE3"/>
    <w:rsid w:val="00D15EEE"/>
    <w:rsid w:val="00D178C4"/>
    <w:rsid w:val="00D17A64"/>
    <w:rsid w:val="00D222F7"/>
    <w:rsid w:val="00D22DAA"/>
    <w:rsid w:val="00D23C0A"/>
    <w:rsid w:val="00D23D4C"/>
    <w:rsid w:val="00D24042"/>
    <w:rsid w:val="00D269F4"/>
    <w:rsid w:val="00D27914"/>
    <w:rsid w:val="00D3043C"/>
    <w:rsid w:val="00D32272"/>
    <w:rsid w:val="00D334F1"/>
    <w:rsid w:val="00D335FD"/>
    <w:rsid w:val="00D3452D"/>
    <w:rsid w:val="00D34C9F"/>
    <w:rsid w:val="00D35C7E"/>
    <w:rsid w:val="00D408EF"/>
    <w:rsid w:val="00D4254A"/>
    <w:rsid w:val="00D459A7"/>
    <w:rsid w:val="00D45F03"/>
    <w:rsid w:val="00D4621D"/>
    <w:rsid w:val="00D4676C"/>
    <w:rsid w:val="00D51AE7"/>
    <w:rsid w:val="00D53066"/>
    <w:rsid w:val="00D54480"/>
    <w:rsid w:val="00D54BD6"/>
    <w:rsid w:val="00D54EC9"/>
    <w:rsid w:val="00D56064"/>
    <w:rsid w:val="00D56844"/>
    <w:rsid w:val="00D61D70"/>
    <w:rsid w:val="00D627F6"/>
    <w:rsid w:val="00D62DF1"/>
    <w:rsid w:val="00D63FA4"/>
    <w:rsid w:val="00D6510C"/>
    <w:rsid w:val="00D6550B"/>
    <w:rsid w:val="00D66221"/>
    <w:rsid w:val="00D66DB6"/>
    <w:rsid w:val="00D6770B"/>
    <w:rsid w:val="00D75E1D"/>
    <w:rsid w:val="00D75E3B"/>
    <w:rsid w:val="00D765A1"/>
    <w:rsid w:val="00D76670"/>
    <w:rsid w:val="00D8045D"/>
    <w:rsid w:val="00D80A67"/>
    <w:rsid w:val="00D859A1"/>
    <w:rsid w:val="00D85A6D"/>
    <w:rsid w:val="00D86D15"/>
    <w:rsid w:val="00D86F15"/>
    <w:rsid w:val="00D874BE"/>
    <w:rsid w:val="00D87E4D"/>
    <w:rsid w:val="00D921D8"/>
    <w:rsid w:val="00D926F2"/>
    <w:rsid w:val="00D92F32"/>
    <w:rsid w:val="00D94DD7"/>
    <w:rsid w:val="00D958D5"/>
    <w:rsid w:val="00D964D0"/>
    <w:rsid w:val="00DA0E3E"/>
    <w:rsid w:val="00DA2E7C"/>
    <w:rsid w:val="00DB0A6B"/>
    <w:rsid w:val="00DB1BE4"/>
    <w:rsid w:val="00DB3F7E"/>
    <w:rsid w:val="00DB5302"/>
    <w:rsid w:val="00DB70C2"/>
    <w:rsid w:val="00DC00F9"/>
    <w:rsid w:val="00DC1CD2"/>
    <w:rsid w:val="00DC42E6"/>
    <w:rsid w:val="00DC7A22"/>
    <w:rsid w:val="00DC7B98"/>
    <w:rsid w:val="00DD0512"/>
    <w:rsid w:val="00DE2F87"/>
    <w:rsid w:val="00DE433D"/>
    <w:rsid w:val="00DE43EE"/>
    <w:rsid w:val="00DE4D52"/>
    <w:rsid w:val="00DE580D"/>
    <w:rsid w:val="00DE5B35"/>
    <w:rsid w:val="00DF0838"/>
    <w:rsid w:val="00DF123D"/>
    <w:rsid w:val="00DF18A5"/>
    <w:rsid w:val="00DF5F52"/>
    <w:rsid w:val="00DF6007"/>
    <w:rsid w:val="00DF6965"/>
    <w:rsid w:val="00E03B0D"/>
    <w:rsid w:val="00E03C75"/>
    <w:rsid w:val="00E135B6"/>
    <w:rsid w:val="00E138FE"/>
    <w:rsid w:val="00E1413B"/>
    <w:rsid w:val="00E15D4E"/>
    <w:rsid w:val="00E17D2E"/>
    <w:rsid w:val="00E20635"/>
    <w:rsid w:val="00E20FAF"/>
    <w:rsid w:val="00E21A14"/>
    <w:rsid w:val="00E21FA7"/>
    <w:rsid w:val="00E22165"/>
    <w:rsid w:val="00E23538"/>
    <w:rsid w:val="00E23B88"/>
    <w:rsid w:val="00E24023"/>
    <w:rsid w:val="00E24335"/>
    <w:rsid w:val="00E24569"/>
    <w:rsid w:val="00E247FD"/>
    <w:rsid w:val="00E30D73"/>
    <w:rsid w:val="00E3312F"/>
    <w:rsid w:val="00E33555"/>
    <w:rsid w:val="00E4181A"/>
    <w:rsid w:val="00E437A7"/>
    <w:rsid w:val="00E45944"/>
    <w:rsid w:val="00E45D95"/>
    <w:rsid w:val="00E462BB"/>
    <w:rsid w:val="00E47B00"/>
    <w:rsid w:val="00E51913"/>
    <w:rsid w:val="00E5232C"/>
    <w:rsid w:val="00E525FD"/>
    <w:rsid w:val="00E536BC"/>
    <w:rsid w:val="00E5381A"/>
    <w:rsid w:val="00E55C22"/>
    <w:rsid w:val="00E604C7"/>
    <w:rsid w:val="00E6318A"/>
    <w:rsid w:val="00E63330"/>
    <w:rsid w:val="00E63D94"/>
    <w:rsid w:val="00E65036"/>
    <w:rsid w:val="00E66DBE"/>
    <w:rsid w:val="00E70AB9"/>
    <w:rsid w:val="00E710C9"/>
    <w:rsid w:val="00E714E6"/>
    <w:rsid w:val="00E726A7"/>
    <w:rsid w:val="00E77E0B"/>
    <w:rsid w:val="00E90A33"/>
    <w:rsid w:val="00E92259"/>
    <w:rsid w:val="00E9298D"/>
    <w:rsid w:val="00E95A68"/>
    <w:rsid w:val="00E97138"/>
    <w:rsid w:val="00E972A9"/>
    <w:rsid w:val="00EA0DB4"/>
    <w:rsid w:val="00EA329E"/>
    <w:rsid w:val="00EA3CDE"/>
    <w:rsid w:val="00EA44A9"/>
    <w:rsid w:val="00EA57B5"/>
    <w:rsid w:val="00EA5800"/>
    <w:rsid w:val="00EA613F"/>
    <w:rsid w:val="00EB2B69"/>
    <w:rsid w:val="00EB322F"/>
    <w:rsid w:val="00EB53BC"/>
    <w:rsid w:val="00EB714D"/>
    <w:rsid w:val="00EB759F"/>
    <w:rsid w:val="00EB7732"/>
    <w:rsid w:val="00EB7D4B"/>
    <w:rsid w:val="00EC08BF"/>
    <w:rsid w:val="00EC123F"/>
    <w:rsid w:val="00EC2C02"/>
    <w:rsid w:val="00EC3937"/>
    <w:rsid w:val="00EC3B0A"/>
    <w:rsid w:val="00EC62FF"/>
    <w:rsid w:val="00EC6A8A"/>
    <w:rsid w:val="00EC74A5"/>
    <w:rsid w:val="00EC788A"/>
    <w:rsid w:val="00ED1772"/>
    <w:rsid w:val="00ED1820"/>
    <w:rsid w:val="00ED1C7F"/>
    <w:rsid w:val="00ED2051"/>
    <w:rsid w:val="00ED2296"/>
    <w:rsid w:val="00ED3370"/>
    <w:rsid w:val="00ED4695"/>
    <w:rsid w:val="00ED5323"/>
    <w:rsid w:val="00ED59AB"/>
    <w:rsid w:val="00ED7AAD"/>
    <w:rsid w:val="00ED7BC5"/>
    <w:rsid w:val="00EE007B"/>
    <w:rsid w:val="00EE191A"/>
    <w:rsid w:val="00EE1E56"/>
    <w:rsid w:val="00EE1F9B"/>
    <w:rsid w:val="00EE2254"/>
    <w:rsid w:val="00EE22BB"/>
    <w:rsid w:val="00EE2331"/>
    <w:rsid w:val="00EE25E3"/>
    <w:rsid w:val="00EE2ED2"/>
    <w:rsid w:val="00EE5D08"/>
    <w:rsid w:val="00EE65F8"/>
    <w:rsid w:val="00EE7EE2"/>
    <w:rsid w:val="00EF0176"/>
    <w:rsid w:val="00EF1500"/>
    <w:rsid w:val="00EF206D"/>
    <w:rsid w:val="00EF2234"/>
    <w:rsid w:val="00EF42BE"/>
    <w:rsid w:val="00EF48DD"/>
    <w:rsid w:val="00EF5448"/>
    <w:rsid w:val="00EF5F12"/>
    <w:rsid w:val="00EF779A"/>
    <w:rsid w:val="00EF7BC4"/>
    <w:rsid w:val="00EF7CE6"/>
    <w:rsid w:val="00F02595"/>
    <w:rsid w:val="00F0453F"/>
    <w:rsid w:val="00F057A1"/>
    <w:rsid w:val="00F06FFF"/>
    <w:rsid w:val="00F07025"/>
    <w:rsid w:val="00F10555"/>
    <w:rsid w:val="00F11DAA"/>
    <w:rsid w:val="00F13F3A"/>
    <w:rsid w:val="00F161D5"/>
    <w:rsid w:val="00F16BA0"/>
    <w:rsid w:val="00F17CA4"/>
    <w:rsid w:val="00F22852"/>
    <w:rsid w:val="00F24B6B"/>
    <w:rsid w:val="00F24E2F"/>
    <w:rsid w:val="00F25AE5"/>
    <w:rsid w:val="00F26BB6"/>
    <w:rsid w:val="00F273D1"/>
    <w:rsid w:val="00F27AFD"/>
    <w:rsid w:val="00F3315E"/>
    <w:rsid w:val="00F33FAE"/>
    <w:rsid w:val="00F34D08"/>
    <w:rsid w:val="00F35C14"/>
    <w:rsid w:val="00F37E0B"/>
    <w:rsid w:val="00F464A0"/>
    <w:rsid w:val="00F4742E"/>
    <w:rsid w:val="00F50455"/>
    <w:rsid w:val="00F50A93"/>
    <w:rsid w:val="00F516BC"/>
    <w:rsid w:val="00F528F8"/>
    <w:rsid w:val="00F540A4"/>
    <w:rsid w:val="00F54618"/>
    <w:rsid w:val="00F5520B"/>
    <w:rsid w:val="00F55364"/>
    <w:rsid w:val="00F575FB"/>
    <w:rsid w:val="00F60EC3"/>
    <w:rsid w:val="00F651D7"/>
    <w:rsid w:val="00F657FA"/>
    <w:rsid w:val="00F663D0"/>
    <w:rsid w:val="00F66994"/>
    <w:rsid w:val="00F710C1"/>
    <w:rsid w:val="00F720B6"/>
    <w:rsid w:val="00F7239B"/>
    <w:rsid w:val="00F7260F"/>
    <w:rsid w:val="00F72A10"/>
    <w:rsid w:val="00F7567C"/>
    <w:rsid w:val="00F7610A"/>
    <w:rsid w:val="00F76C14"/>
    <w:rsid w:val="00F826A9"/>
    <w:rsid w:val="00F86519"/>
    <w:rsid w:val="00F86B89"/>
    <w:rsid w:val="00F9068A"/>
    <w:rsid w:val="00F952DE"/>
    <w:rsid w:val="00F9607C"/>
    <w:rsid w:val="00F96088"/>
    <w:rsid w:val="00F9745C"/>
    <w:rsid w:val="00F97618"/>
    <w:rsid w:val="00FA02E6"/>
    <w:rsid w:val="00FA11B4"/>
    <w:rsid w:val="00FA1E81"/>
    <w:rsid w:val="00FA315D"/>
    <w:rsid w:val="00FA5BFB"/>
    <w:rsid w:val="00FA6D7E"/>
    <w:rsid w:val="00FB0A0B"/>
    <w:rsid w:val="00FB1A40"/>
    <w:rsid w:val="00FB1C42"/>
    <w:rsid w:val="00FB1DA7"/>
    <w:rsid w:val="00FB3EC3"/>
    <w:rsid w:val="00FB4DF5"/>
    <w:rsid w:val="00FB5407"/>
    <w:rsid w:val="00FB652B"/>
    <w:rsid w:val="00FB7627"/>
    <w:rsid w:val="00FC251F"/>
    <w:rsid w:val="00FC547E"/>
    <w:rsid w:val="00FC6D75"/>
    <w:rsid w:val="00FD08F3"/>
    <w:rsid w:val="00FD194E"/>
    <w:rsid w:val="00FD536B"/>
    <w:rsid w:val="00FE2124"/>
    <w:rsid w:val="00FE39D2"/>
    <w:rsid w:val="00FE427B"/>
    <w:rsid w:val="00FE5EA1"/>
    <w:rsid w:val="00FE6657"/>
    <w:rsid w:val="00FF0562"/>
    <w:rsid w:val="00FF0B85"/>
    <w:rsid w:val="00FF1338"/>
    <w:rsid w:val="00FF1478"/>
    <w:rsid w:val="00FF324F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C1062"/>
  <w15:docId w15:val="{A42F4D0A-4273-442E-A244-84B83A86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redvolen">
    <w:name w:val="Predvolené"/>
    <w:rsid w:val="00041EF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sk-SK"/>
    </w:rPr>
  </w:style>
  <w:style w:type="paragraph" w:customStyle="1" w:styleId="TeloA">
    <w:name w:val="Telo A"/>
    <w:rsid w:val="00041EF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sk-SK"/>
    </w:rPr>
  </w:style>
  <w:style w:type="paragraph" w:customStyle="1" w:styleId="TeloB">
    <w:name w:val="Telo B"/>
    <w:rsid w:val="00041EF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sk-SK"/>
    </w:rPr>
  </w:style>
  <w:style w:type="paragraph" w:customStyle="1" w:styleId="Odsekzoznamu1">
    <w:name w:val="Odsek zoznamu1"/>
    <w:basedOn w:val="Normlny"/>
    <w:uiPriority w:val="99"/>
    <w:qFormat/>
    <w:rsid w:val="00041EF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sk-SK" w:eastAsia="ar-SA"/>
    </w:rPr>
  </w:style>
  <w:style w:type="paragraph" w:customStyle="1" w:styleId="PredvolenA">
    <w:name w:val="Predvolené A"/>
    <w:rsid w:val="009868E4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sk-SK"/>
    </w:rPr>
  </w:style>
  <w:style w:type="paragraph" w:styleId="Odsekzoznamu">
    <w:name w:val="List Paragraph"/>
    <w:basedOn w:val="Normlny"/>
    <w:uiPriority w:val="34"/>
    <w:qFormat/>
    <w:rsid w:val="002A1CB6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sk-SK"/>
    </w:rPr>
  </w:style>
  <w:style w:type="paragraph" w:styleId="Zkladntext">
    <w:name w:val="Body Text"/>
    <w:basedOn w:val="Normlny"/>
    <w:link w:val="ZkladntextChar"/>
    <w:rsid w:val="00EE25E3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ZkladntextChar">
    <w:name w:val="Základný text Char"/>
    <w:basedOn w:val="Predvolenpsmoodseku"/>
    <w:link w:val="Zkladntext"/>
    <w:rsid w:val="00EE25E3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styleId="Normlnywebov">
    <w:name w:val="Normal (Web)"/>
    <w:basedOn w:val="Normlny"/>
    <w:uiPriority w:val="99"/>
    <w:unhideWhenUsed/>
    <w:rsid w:val="00EE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Default">
    <w:name w:val="Default"/>
    <w:rsid w:val="00245109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sk-SK" w:eastAsia="en-US"/>
    </w:rPr>
  </w:style>
  <w:style w:type="character" w:customStyle="1" w:styleId="iadne">
    <w:name w:val="Žiadne"/>
    <w:qFormat/>
    <w:rsid w:val="002807F9"/>
  </w:style>
  <w:style w:type="table" w:styleId="Mriekatabuky">
    <w:name w:val="Table Grid"/>
    <w:basedOn w:val="Normlnatabuka"/>
    <w:uiPriority w:val="59"/>
    <w:rsid w:val="00740F3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iadne"/>
    <w:rsid w:val="008D790B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styleId="Bezriadkovania">
    <w:name w:val="No Spacing"/>
    <w:uiPriority w:val="1"/>
    <w:qFormat/>
    <w:rsid w:val="006E053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TeloAA">
    <w:name w:val="Telo A A"/>
    <w:rsid w:val="0054401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ormlny1">
    <w:name w:val="Normálny1"/>
    <w:rsid w:val="0087637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sk-SK"/>
    </w:rPr>
  </w:style>
  <w:style w:type="paragraph" w:customStyle="1" w:styleId="yiv1146354436msonormal">
    <w:name w:val="yiv1146354436msonormal"/>
    <w:basedOn w:val="Normlny"/>
    <w:rsid w:val="006D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Hyperlink3">
    <w:name w:val="Hyperlink.3"/>
    <w:basedOn w:val="iadne"/>
    <w:rsid w:val="0084550C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Telo">
    <w:name w:val="Telo"/>
    <w:rsid w:val="00C6679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basedOn w:val="Predvolenpsmoodseku"/>
    <w:uiPriority w:val="99"/>
    <w:unhideWhenUsed/>
    <w:rsid w:val="00654C5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54C52"/>
    <w:rPr>
      <w:color w:val="605E5C"/>
      <w:shd w:val="clear" w:color="auto" w:fill="E1DFDD"/>
    </w:rPr>
  </w:style>
  <w:style w:type="table" w:customStyle="1" w:styleId="TableNormal1">
    <w:name w:val="Table Normal1"/>
    <w:rsid w:val="0095025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  <w:rsid w:val="00131FFC"/>
  </w:style>
  <w:style w:type="character" w:customStyle="1" w:styleId="Hyperlink1">
    <w:name w:val="Hyperlink.1"/>
    <w:basedOn w:val="iadne"/>
    <w:rsid w:val="00131FFC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C24BE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4BEA"/>
  </w:style>
  <w:style w:type="paragraph" w:styleId="Pta">
    <w:name w:val="footer"/>
    <w:basedOn w:val="Normlny"/>
    <w:link w:val="PtaChar"/>
    <w:uiPriority w:val="99"/>
    <w:unhideWhenUsed/>
    <w:rsid w:val="00C24BE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Prezident SPF</dc:creator>
  <cp:lastModifiedBy>Ivan Šulek</cp:lastModifiedBy>
  <cp:revision>14</cp:revision>
  <cp:lastPrinted>2025-12-17T09:05:00Z</cp:lastPrinted>
  <dcterms:created xsi:type="dcterms:W3CDTF">2025-12-17T09:06:00Z</dcterms:created>
  <dcterms:modified xsi:type="dcterms:W3CDTF">2026-01-13T11:16:00Z</dcterms:modified>
</cp:coreProperties>
</file>